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BD4" w:rsidRDefault="00DE1BD4" w:rsidP="00DE1BD4">
      <w:pPr>
        <w:shd w:val="clear" w:color="auto" w:fill="FFFFFF"/>
        <w:spacing w:line="648" w:lineRule="atLeast"/>
        <w:rPr>
          <w:rFonts w:ascii="Helvetica" w:hAnsi="Helvetica"/>
          <w:color w:val="202124"/>
          <w:sz w:val="48"/>
          <w:szCs w:val="48"/>
        </w:rPr>
      </w:pPr>
      <w:r>
        <w:rPr>
          <w:rFonts w:ascii="Helvetica" w:hAnsi="Helvetica"/>
          <w:color w:val="202124"/>
          <w:sz w:val="48"/>
          <w:szCs w:val="48"/>
        </w:rPr>
        <w:t>TRIBUNE CONTRE LA NOMINATION DE SYLVAIN TESSON COMME PARRAIN DU PRINTEMPS DES POÈTES</w:t>
      </w:r>
    </w:p>
    <w:p w:rsidR="00DE1BD4" w:rsidRDefault="00DE1BD4" w:rsidP="00DE1BD4">
      <w:pPr>
        <w:pStyle w:val="NormalWeb"/>
        <w:shd w:val="clear" w:color="auto" w:fill="FFFFFF"/>
        <w:spacing w:before="0" w:beforeAutospacing="0" w:after="0" w:afterAutospacing="0" w:line="300" w:lineRule="atLeast"/>
        <w:rPr>
          <w:rFonts w:ascii="Roboto" w:hAnsi="Roboto"/>
          <w:color w:val="202124"/>
          <w:sz w:val="22"/>
          <w:szCs w:val="22"/>
        </w:rPr>
      </w:pPr>
      <w:r>
        <w:rPr>
          <w:rFonts w:ascii="Apple Color Emoji" w:hAnsi="Apple Color Emoji" w:cs="Apple Color Emoji"/>
          <w:color w:val="202124"/>
          <w:sz w:val="22"/>
          <w:szCs w:val="22"/>
        </w:rPr>
        <w:t>⚠️</w:t>
      </w:r>
      <w:r>
        <w:rPr>
          <w:rFonts w:ascii="Roboto" w:hAnsi="Roboto"/>
          <w:b/>
          <w:bCs/>
          <w:color w:val="202124"/>
          <w:sz w:val="22"/>
          <w:szCs w:val="22"/>
        </w:rPr>
        <w:t>  SCROLLER TOUT EN BAS POUR REMPLIR LE FORMULAIRE, PAS D'ACCÈS EN ÉCRITURE POSSIBLE </w:t>
      </w:r>
      <w:r>
        <w:rPr>
          <w:rFonts w:ascii="Apple Color Emoji" w:hAnsi="Apple Color Emoji" w:cs="Apple Color Emoji"/>
          <w:color w:val="202124"/>
          <w:sz w:val="22"/>
          <w:szCs w:val="22"/>
        </w:rPr>
        <w:t>⚠️</w:t>
      </w:r>
      <w:r>
        <w:rPr>
          <w:rFonts w:ascii="Roboto" w:hAnsi="Roboto"/>
          <w:b/>
          <w:bCs/>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Apple Color Emoji" w:hAnsi="Apple Color Emoji" w:cs="Apple Color Emoji"/>
          <w:color w:val="202124"/>
          <w:sz w:val="22"/>
          <w:szCs w:val="22"/>
        </w:rPr>
        <w:t>⚠️</w:t>
      </w:r>
      <w:r>
        <w:rPr>
          <w:rFonts w:ascii="Roboto" w:hAnsi="Roboto"/>
          <w:b/>
          <w:bCs/>
          <w:color w:val="202124"/>
          <w:sz w:val="22"/>
          <w:szCs w:val="22"/>
        </w:rPr>
        <w:t>  LA TRIBUNE EST DÉSORMAIS CLOSE À LA SIGNATURE, NOUS LA LAISSONS EN LIGNE POUR QU'ELLE RESTE ACCESSIBLE EN LECTURE MAIS NOUS NE METTRONS PLUS À JOUR LA LISTE DES NOMS. MERCI BEAUCOUP POUR VOTRE SOUTIEN </w:t>
      </w:r>
      <w:r>
        <w:rPr>
          <w:rFonts w:ascii="Apple Color Emoji" w:hAnsi="Apple Color Emoji" w:cs="Apple Color Emoji"/>
          <w:color w:val="202124"/>
          <w:sz w:val="22"/>
          <w:szCs w:val="22"/>
        </w:rPr>
        <w:t>⚠️</w:t>
      </w:r>
      <w:r>
        <w:rPr>
          <w:rFonts w:ascii="Roboto" w:hAnsi="Roboto"/>
          <w:b/>
          <w:bCs/>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 fin de l’année 2023 a signé le glissement du second mandat d’Emmanuel Macron, un président auto-désigné comme « ni de droite, ni de gauche », vers un projet politique plus que jamais proche de l’extrême-droite, illustré notamment par le vote de la nouvelle loi sur l’immigration – revendiquée comme une « victoire idéologique » par Marine Le Pen – et marqué par une idéologie réactionnaire où les changements sociaux, pourtant inhérents à toute société démocratique, incarnent un danger.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 vu de ce contexte, nous, poétesses, poètes, éditrices et éditeurs, libraires, bibliothécaires, enseignantes et enseignants, actrices et acteurs de la scène culturelle française, refusons la nomination de Sylvain Tesson comme parrain du Printemps des Poètes 2024.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En mars, bien au-delà de la programmation officielle du Printemps des Poètes, la poésie est mise en valeur de façon autonome par de nombreuses structures, notamment en milieu scolaire, en médiathèque, en librairie et dans des festivals, où nombre de poétesses et de poètes sont invité·es. Nous refusons qu’un événement culturel auquel nous sommes de fait inextricablement lié·es de façon symbolique, créé</w:t>
      </w:r>
      <w:hyperlink r:id="rId5" w:anchor=":~:text=Imagin%C3%A9%20par%20Jack%20Lang%20et,vaste%20chambre%20d'%C3%A9cho%20po%C3%A9tique." w:history="1">
        <w:r>
          <w:rPr>
            <w:rStyle w:val="Lienhypertexte"/>
            <w:rFonts w:ascii="Roboto" w:hAnsi="Roboto"/>
            <w:color w:val="1155CC"/>
            <w:sz w:val="22"/>
            <w:szCs w:val="22"/>
          </w:rPr>
          <w:t> « afin de contrer les idées reçues et de rendre manifeste l’extrême vitalité de la poésie »</w:t>
        </w:r>
      </w:hyperlink>
      <w:r>
        <w:rPr>
          <w:rFonts w:ascii="Roboto" w:hAnsi="Roboto"/>
          <w:color w:val="202124"/>
          <w:sz w:val="22"/>
          <w:szCs w:val="22"/>
        </w:rPr>
        <w:t>, soit incarné par un écrivain érigé en icône réactionnaire. Sylvain Tesson a été proche par exemple de Jean Raspail, auteur d'un ouvrage de référence de l’extrême-droite, </w:t>
      </w:r>
      <w:r>
        <w:rPr>
          <w:rFonts w:ascii="Roboto" w:hAnsi="Roboto"/>
          <w:i/>
          <w:iCs/>
          <w:color w:val="202124"/>
          <w:sz w:val="22"/>
          <w:szCs w:val="22"/>
        </w:rPr>
        <w:t>Le camp des saints, </w:t>
      </w:r>
      <w:r>
        <w:rPr>
          <w:rFonts w:ascii="Roboto" w:hAnsi="Roboto"/>
          <w:color w:val="202124"/>
          <w:sz w:val="22"/>
          <w:szCs w:val="22"/>
        </w:rPr>
        <w:t>qui n’est autre qu’une dystopie raciste sur l’immigration, ou encore déclaré tout sourire</w:t>
      </w:r>
      <w:hyperlink r:id="rId6" w:history="1">
        <w:r>
          <w:rPr>
            <w:rStyle w:val="Lienhypertexte"/>
            <w:rFonts w:ascii="Roboto" w:hAnsi="Roboto"/>
            <w:color w:val="1155CC"/>
            <w:sz w:val="22"/>
            <w:szCs w:val="22"/>
          </w:rPr>
          <w:t> à l’Express</w:t>
        </w:r>
      </w:hyperlink>
      <w:r>
        <w:rPr>
          <w:rFonts w:ascii="Roboto" w:hAnsi="Roboto"/>
          <w:color w:val="202124"/>
          <w:sz w:val="22"/>
          <w:szCs w:val="22"/>
        </w:rPr>
        <w:t> : « Si vous voulez faire peur à vos enfants, ne leur lisez pas les contes de Grimm, mais certaines sourates du Prophète ! ». Comme l’a largement montré le journaliste indépendant François Krug dans </w:t>
      </w:r>
      <w:r>
        <w:rPr>
          <w:rFonts w:ascii="Roboto" w:hAnsi="Roboto"/>
          <w:i/>
          <w:iCs/>
          <w:color w:val="202124"/>
          <w:sz w:val="22"/>
          <w:szCs w:val="22"/>
        </w:rPr>
        <w:t>Réactions françaises. Enquêtes sur l’extrême-droite littéraire</w:t>
      </w:r>
      <w:r>
        <w:rPr>
          <w:rFonts w:ascii="Roboto" w:hAnsi="Roboto"/>
          <w:color w:val="202124"/>
          <w:sz w:val="22"/>
          <w:szCs w:val="22"/>
        </w:rPr>
        <w:t>,</w:t>
      </w:r>
      <w:r>
        <w:rPr>
          <w:rFonts w:ascii="Roboto" w:hAnsi="Roboto"/>
          <w:i/>
          <w:iCs/>
          <w:color w:val="202124"/>
          <w:sz w:val="22"/>
          <w:szCs w:val="22"/>
        </w:rPr>
        <w:t> </w:t>
      </w:r>
      <w:r>
        <w:rPr>
          <w:rFonts w:ascii="Roboto" w:hAnsi="Roboto"/>
          <w:color w:val="202124"/>
          <w:sz w:val="22"/>
          <w:szCs w:val="22"/>
        </w:rPr>
        <w:t>un essai publié aux éditions du Seuil en 2023</w:t>
      </w:r>
      <w:r>
        <w:rPr>
          <w:rFonts w:ascii="Roboto" w:hAnsi="Roboto"/>
          <w:i/>
          <w:iCs/>
          <w:color w:val="202124"/>
          <w:sz w:val="22"/>
          <w:szCs w:val="22"/>
        </w:rPr>
        <w:t>,</w:t>
      </w:r>
      <w:r>
        <w:rPr>
          <w:rFonts w:ascii="Roboto" w:hAnsi="Roboto"/>
          <w:color w:val="202124"/>
          <w:sz w:val="22"/>
          <w:szCs w:val="22"/>
        </w:rPr>
        <w:t> Sylvain Tesson fait figure de proue de cette « extrême-droite littéraire », aux côtés de Michel Houellebecq et Yann Moix, un triste panel d’« écrivains en vogue » dont les prétendus accidents de parcours se révèlent, en réalité, les arcanes d’un projet</w:t>
      </w:r>
      <w:hyperlink r:id="rId7" w:history="1">
        <w:r>
          <w:rPr>
            <w:rStyle w:val="Lienhypertexte"/>
            <w:rFonts w:ascii="Roboto" w:hAnsi="Roboto"/>
            <w:color w:val="1155CC"/>
            <w:sz w:val="22"/>
            <w:szCs w:val="22"/>
          </w:rPr>
          <w:t> « d’une sinistre cohérence »</w:t>
        </w:r>
      </w:hyperlink>
      <w:r>
        <w:rPr>
          <w:rFonts w:ascii="Roboto" w:hAnsi="Roboto"/>
          <w:color w:val="202124"/>
          <w:sz w:val="22"/>
          <w:szCs w:val="22"/>
        </w:rPr>
        <w:t> que nous refusons et condamnons.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xml:space="preserve">Nous alertons sur le fait que la nomination de Sylvain Tesson comme parrain du Printemps des Poètes 2024, loin d’être contingente, vient renforcer la banalisation et la normalisation de l’extrême-droite dans les sphères politique, culturelle, et dans l’ensemble de la société. En fermant les yeux sur ce dont cet écrivain est le nom, la directrice Sophie Nauleau et son conseil d’administration témoignent de cette normalisation au sein des institutions </w:t>
      </w:r>
      <w:r>
        <w:rPr>
          <w:rFonts w:ascii="Roboto" w:hAnsi="Roboto"/>
          <w:color w:val="202124"/>
          <w:sz w:val="22"/>
          <w:szCs w:val="22"/>
        </w:rPr>
        <w:lastRenderedPageBreak/>
        <w:t>culturelles, que nous rejetons fermement. Elle avait déjà, en 2018, </w:t>
      </w:r>
      <w:hyperlink r:id="rId8" w:history="1">
        <w:r>
          <w:rPr>
            <w:rStyle w:val="Lienhypertexte"/>
            <w:rFonts w:ascii="Roboto" w:hAnsi="Roboto"/>
            <w:color w:val="1155CC"/>
            <w:sz w:val="22"/>
            <w:szCs w:val="22"/>
          </w:rPr>
          <w:t>inauguré la manifestation par un défilé de la Garde républicaine</w:t>
        </w:r>
      </w:hyperlink>
      <w:r>
        <w:rPr>
          <w:rFonts w:ascii="Roboto" w:hAnsi="Roboto"/>
          <w:color w:val="202124"/>
          <w:sz w:val="22"/>
          <w:szCs w:val="22"/>
        </w:rPr>
        <w:t>. De plus, des sommes considérables issues de l’argent public sont allouées au Printemps des poètes, pour une activité concentrée essentiellement sur une manifestation de deux semaines. L’argent public engage à servir le public et non des prises de positions politiques personnelles de la direction, surtout quand celles-ci sont anti-démocratiques. La vague de commentaires d’indignation suite à l’annonce de la nomination de Sylvain Tesson sur les réseaux sociaux, loin d’avoir été prise en compte, a été systématiquement supprimée, sans qu’aucune justification ne soit formulée par le Printemps des poètes.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Nous soutenons que la banalisation d’une idéologie réactionnaire incarnée par Sylvain Tesson va à l’encontre de l’extrême vitalité de la poésie revendiquée par le Printemps des poètes. La poésie est une parole fondamentalement libre et multiple. Elle ne saurait être neutre, sans position face à la vie. La poésie est en nous, elle porte nos douleurs. Elle est dans la masse. Le quotidien. L’infâme. La tendresse. La rue. L’épuisement. Le quartier. Elle est dans nos silences. Nos joies. Elle est dans nos corps broyés, nos corps souples, nos regards flamboyants et nos brèches. Dans les souffrances de nos sœurs. Dans ce qui résiste. Dans la langue debout. Elle est aussi dans le queer, le trash, la barbarie, le vulgaire. Dans la colère qui rythme nos souffles. Dans tout ce que nous sommes et ce en quoi nous n’étions pas destiné·es à survivre.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Nous, poétesses, poètes, éditrices et éditeurs, libraires, bibliothécaires, enseignantes et enseignants, actrices et acteurs de la scène culturelle française, nous élevons contre la nomination de Sylvain Tesson et demandons au Printemps des Poètes d’y renoncer. S’iels nous prennent la grâce, nous garderons la dignité.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*Texte modifié le 20 janvier 2024 : corrections apportées sur la préface faite par Sylvain Tesson d'un livre de Jean Raspail.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b/>
          <w:bCs/>
          <w:color w:val="202124"/>
          <w:sz w:val="22"/>
          <w:szCs w:val="22"/>
        </w:rPr>
        <w:t>Signataires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Gorge Bataille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Baptiste Beaulieu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Camille Bloomfield (Poétesse, enseignante-chercheuse,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Magali Brazil (Directrice Maison de la Poésie de Nantes)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Vincent Broqua (Écrivain, traducteur et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Cambourakis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Louise Champiré (Ancienne responsable administrative du Printemps des Poètes (2018-19)</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 D’Amérique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Fatima Daas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Gerty Dambury (Poétesse et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Douce Dibondo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Chloé Delaume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Editions Blast (Éditeurices)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Claude Favre (Poète et ouvrière)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Liliane Giraudon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Kiyémis (Autrice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Marielle Macé (Écrivaine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Sara Mychkine (Poète-sse, écrivaine, performeure et chercheuse indépendante)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Danielle Laporte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Stéphanie Vovor (Poétesse, autrice et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Souad Labbize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Charles Pennequin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Marina Skalova (Poétesse, traductrice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Nancy Huston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Abdourahman Waberi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Bonnaffé (Comédien - Producteur France Culture JB lit la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Mélanie Leblanc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Yves Boudier (Poète,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Winckler (Ecrivant et soignant)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Cécile Mainardi (Artiste et ecrivain (ex-presidente de la commission poésie du CNL))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Pacôme Thiellement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Mélanie Godin (Responsable des Midis de la poésie et co-responsable de la Maison poème à Bruxelles)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éditions Isabelle Sauvage (Éditeurs)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Loïc Demey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Emmanuel Ponsart (Créateur et directeur du cipM (1990-2018)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Perrine Le Querrec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Cosnay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Amandine Dhée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Franck Pruja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Jean-Marie Gleize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Maud Leroy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Yves Di Manno (Écrivain, responsable de la collection Poésie/Flammarion depuis 1994)</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Gauthier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Alexandre Bord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Manon Hentry-Pacaud (Bibliothécaire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Sabine Macher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Rim Battal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Maud Joiret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Emmanuèle Jawad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Doppelt Suzanne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Titi Robin (Artiste musicien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Alain Girard-Daudon (Président de la Maison de la Poésie de Nantes)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Laurent Cauwet (éditeur,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dimay lou (Poétesse,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Jean-Charles Massera (Artiste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Giraud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Julien D'Abrigeon (Poète et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Sandra Moussempès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Jane Sautière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Morgane Ortin (Autrice, poétesse, fondatrice Amours solitaires)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Nathalie Koble (poétesse, traductrice et professeure)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Samama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Walter Camille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Clotilde Hirondel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Dorsène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 Tiphaine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Camille Brunel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Zoé Besmond de Senneville (Artiste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Antoine Mouton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de Freitas (Poétesse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Guillaume Richez (poète et critique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Nicolas Richard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 Olivier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Christophe Manon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Laura Lutard (Artiste du spectacle vivant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Édith Azam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Victor Malzac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Giraud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S.H.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Nelle Andréa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Selmakovich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Lénaig Cariou (Chercheuse, traductrice,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Feuillere (critique de cinéma, poète calligraphe)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Emilia Petrakis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J.-P. Boyer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Claude Chambard (Écrivain, traducteur,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Eric Jamet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Patrick Lowie  (Écrivain et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Gorius Alain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Juliette Mézenc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Thiria Maud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Joyce Rivière (Poète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Condello Guillaume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Sabine Huynh (Poète et traductrice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Inès Coville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Mag Lévêque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Vm (Spectacle)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Benjamin Milcamp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Coline Pierré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Laetitia Gaudefroy Colombot (Artiste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Jame Noel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Pavlenko (Écrivaine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Laurent Blaise (Chargé de communication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Marik Froidefond (Enseignante chercheuse,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Nicolas Aude (Enseignant-chercheur)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Baptiste Pizzinat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Amédine Sèdes (Artiste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Jérémy Fel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Jérémie Tholomé (Poète,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Frédérik Detue (Enseignant-chercheur en littérature comparée)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Antoine Gallardo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Ouriel Vallois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Marcella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Aurélien Dony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Laura Schlichter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Julien Delorme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Laura Nsafou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Juliette Delain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Margot Lafeuillade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Kev La Raj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Rogine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Delouze Marc (Écrivain, poète, fondateur des Parvis poétiques)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Zimmermann Laurent (Enseignant-chercheur,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Didier Jeanne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Lefebvre Roxane (Poétesse, danseuse et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Sistach Claire (Artiste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Paris Antoine (Chercheur, professeur, poète, comédien)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FranBoise (Conteuse, poétesse, artiste textile)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Enuset Claude (Auteur, comédien)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Fleury Amélie (Poétesse,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 hyène savante (Créatrice de contenus littéraires)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Loche Laura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Chloé (Éditrice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Cazier Jean-Philippe (Ecrivain,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Pradeau Léon (Revuiste)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SQ (Animatrice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Reiss Benoît (Auteur et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Mandon Brigitte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Tijane Kamal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Boudineau Laurence (Juriste)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Ruiz Camille (Poétesse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Harnafi Sarah (Artiste, illustratrice, poétesse et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Lelong Lucie (Professeure de lettres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Jamal de JINS Podcast (Réalisateur, scénariste et artiviste)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Trapp Alexiane (Artiste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Marin Belfond Samuel (Auteur et critique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Massot Jean-Louis (Ex éditeur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Karima El Kharraze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Théval Gaëlle (Enseignante et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 Vanicatte aka Daréka (Poète, Vice Président de l’ONG World Poetry Slam Organization)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Julien Sigal (Professeur de Lettres Histoire)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Charbonnier Marie-Eve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Stauri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Fayolle Azélie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Séné Joachim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Alexandre Bord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Leroy Céline (Traductrice)</w:t>
      </w:r>
    </w:p>
    <w:p w:rsidR="00DE1BD4" w:rsidRPr="00DE1BD4" w:rsidRDefault="00DE1BD4" w:rsidP="00DE1BD4">
      <w:pPr>
        <w:pStyle w:val="NormalWeb"/>
        <w:shd w:val="clear" w:color="auto" w:fill="FFFFFF"/>
        <w:spacing w:after="0" w:afterAutospacing="0" w:line="300" w:lineRule="atLeast"/>
        <w:rPr>
          <w:rFonts w:ascii="Roboto" w:hAnsi="Roboto"/>
          <w:color w:val="202124"/>
          <w:sz w:val="22"/>
          <w:szCs w:val="22"/>
          <w:lang w:val="en-US"/>
        </w:rPr>
      </w:pPr>
      <w:r w:rsidRPr="00DE1BD4">
        <w:rPr>
          <w:rFonts w:ascii="Roboto" w:hAnsi="Roboto"/>
          <w:color w:val="202124"/>
          <w:sz w:val="22"/>
          <w:szCs w:val="22"/>
          <w:lang w:val="en-US"/>
        </w:rPr>
        <w:t>Theo J Mayer (Poète performer)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Lenci Evelyne (Game changer (jeu changeuse, je chanceuse)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Dafide (Baudet David) (Poète amateur)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Deleuze Laëtitia (Doctorante, enseignante - Aix-Marseille Université)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Bijou Carole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Chehab Stéphanie (Photographe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Bardiaux-Vaïente Marie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Tourte Élise (Enseignante et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Ariane Dreyfus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Théval Zoé (Doctorante)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Maud Renard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Amirault Alain (Passeur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Haberland Esther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Diaz Caroline (Créatrice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Nadaus Roland (Poètécrivain)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Rivières Florence (Autrice,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Amans Mathieu (Poète, slameur, éditeur associatif)</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Migraine Mira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AMB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Hery Anaïs (Bibliothécaire,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Carine Chichereau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Querlé Isabelle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Mandrin Vinciane (Artiste,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Fil de l'air (Auteur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Aviet Fabien (Editeur,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Rivières Florence (Autrice,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Bucci Julien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Cramaille Charles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Samson Jean Erian (Poète, doctorant en recherche-création (Université de Limoges))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Delattre M (Professionnel.le des métiers du livre)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Château Sélia Louise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Marique Maud (Poète &amp;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Poitrasson Virginie (Poète,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Samson Jean Erian (Poète et Revuiste)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Robert-Teyssier Jimmy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Serre Catherine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MP (Aide soignante)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Aviet Fabien (Editeur,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Lance Alain (Poète et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Dandélion Clément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Grzelczyk Johan (Poète)</w:t>
      </w:r>
    </w:p>
    <w:p w:rsidR="00DE1BD4" w:rsidRPr="00DE1BD4" w:rsidRDefault="00DE1BD4" w:rsidP="00DE1BD4">
      <w:pPr>
        <w:pStyle w:val="NormalWeb"/>
        <w:shd w:val="clear" w:color="auto" w:fill="FFFFFF"/>
        <w:spacing w:after="0" w:afterAutospacing="0" w:line="300" w:lineRule="atLeast"/>
        <w:rPr>
          <w:rFonts w:ascii="Roboto" w:hAnsi="Roboto"/>
          <w:color w:val="202124"/>
          <w:sz w:val="22"/>
          <w:szCs w:val="22"/>
          <w:lang w:val="en-US"/>
        </w:rPr>
      </w:pPr>
      <w:r w:rsidRPr="00DE1BD4">
        <w:rPr>
          <w:rFonts w:ascii="Roboto" w:hAnsi="Roboto"/>
          <w:color w:val="202124"/>
          <w:sz w:val="22"/>
          <w:szCs w:val="22"/>
          <w:lang w:val="en-US"/>
        </w:rPr>
        <w:lastRenderedPageBreak/>
        <w:t>Marion Jagu (Éditrice)</w:t>
      </w:r>
    </w:p>
    <w:p w:rsidR="00DE1BD4" w:rsidRPr="00DE1BD4" w:rsidRDefault="00DE1BD4" w:rsidP="00DE1BD4">
      <w:pPr>
        <w:pStyle w:val="NormalWeb"/>
        <w:shd w:val="clear" w:color="auto" w:fill="FFFFFF"/>
        <w:spacing w:after="0" w:afterAutospacing="0" w:line="300" w:lineRule="atLeast"/>
        <w:rPr>
          <w:rFonts w:ascii="Roboto" w:hAnsi="Roboto"/>
          <w:color w:val="202124"/>
          <w:sz w:val="22"/>
          <w:szCs w:val="22"/>
          <w:lang w:val="en-US"/>
        </w:rPr>
      </w:pPr>
      <w:r w:rsidRPr="00DE1BD4">
        <w:rPr>
          <w:rFonts w:ascii="Roboto" w:hAnsi="Roboto"/>
          <w:color w:val="202124"/>
          <w:sz w:val="22"/>
          <w:szCs w:val="22"/>
          <w:lang w:val="en-US"/>
        </w:rPr>
        <w:t>Fourneyron Fidel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Juliette Rousseau (Éditrice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Armstrong Rebecca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Mounguengui Stève-Wilifrid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Radepont Margaux (Assistante d’édition)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Vinay-Léger Eléonore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Monfils Marie (Coordinatrice du Poetik Bazar)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Florence Jou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Bergeret Yves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Fransaint Niklovens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Sarah Fouilloux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Fabrice Thumerel (Auteur, critique et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Raynal Hortense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Romain Noël / Youri Johnson (artiste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Labrosse Clémentine - Labrosse Apolline (Éditrices)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Mondès Ada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Chavent Claire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Eric Pessan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Françoise Lalot (Activiste littéraire)</w:t>
      </w:r>
      <w:r>
        <w:rPr>
          <w:rFonts w:ascii="Roboto" w:hAnsi="Roboto"/>
          <w:color w:val="202124"/>
          <w:sz w:val="22"/>
          <w:szCs w:val="22"/>
        </w:rPr>
        <w:br/>
      </w:r>
      <w:r>
        <w:rPr>
          <w:rFonts w:ascii="Roboto" w:hAnsi="Roboto"/>
          <w:color w:val="202124"/>
          <w:sz w:val="22"/>
          <w:szCs w:val="22"/>
        </w:rPr>
        <w:br/>
        <w:t>Sophie Brunet (Chargée de missions poétiques)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Bernhardt Dominique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Rauche Gaëlle (Psychologue, poétesse, slameuse)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Pillard Jade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De Vergnette Pauline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Sheen Aleef (Poète et chanteur)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Houssay (Auteur / Acteur)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Monfort Geneviève (PE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Bory Sandy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Benoît Coquil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Cadot-Sambosi Sidney (Comédienne, poétesse, scénariste)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Boumendil Sylvia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Tapiero Olivia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Camille D'Arc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Cadour Nour (Poète et médecin)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Tardy Nicolas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Ruffier Stéphanie (Enseignante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Bešić Mélina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Baudot Karine (Autrice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Perrin Marc (Ecrivain, revuiste)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Brézillon Héloïse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Tripier Léa (Créatrice de contenus littéraires)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E.C (Responsable de production et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Abitar Jamila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Ferrera Margot (Poétesse et co-hôtesse de soirées poétiques)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Marescaux Coline (Artiste du spectacle vivant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Abbad Yanne/YAS (Auteure/ poète/performeuse)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Parisi Stella (Étudiante)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Paradis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Weber Catherine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Thomas Le Goff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Dekowski Léo (Enseignant,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Schneider Alice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Lerible Cédric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Hery Anaïs (Bibliothécaire,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Weber Catherine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Nuage ZD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Y.Carraud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Alice Cathelineau (Poétesse, chanteuse,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Couppé de Kermadec Audrey (Journaliste, artiste et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Roskams Léo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Gaetan Didelot (Auteur et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Bordes Sacha Paul (Auteur et poète, comédien, danseur,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Virginie Lalucq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Caccia Fulvio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Carmen de Barbès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Narine Vidya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Moulin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Lair Mathias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Pattieu sylvain (Historien et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Fourcault Laurent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Villani Thomas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Sadoul Olivier (Chargé de mission,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Olirencia Deville Claire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Dupont Yann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Sofía Karámpali Farhat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Thiry Pierre (Esthète écriveur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Maupas Veronique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Tourné Catherine (Editrice)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Perrot Jacques (Responsable ex Poésie dans(e) la rue/Détournements)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Cailleretz Law (Artiste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Grange Patricia Houéfa (Poétesse, traductrice, artisane de la voix haute)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Milan Hélène (Artiste du spectacle vivant,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Gandon Jean-Rémy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Gayraud Irène (Poétesse, traductrice,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Flo G. (Slameuse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Capron Florence (Conteuse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Weill Clémence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Yot nathalie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Wacogne Garçon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Emilie Victor Ollivier (Autrice /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Perez Rodolphe (Critique et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Cottron-Daubigné Patricia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Séverine Delrieu (Poétesse,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Rizzello Anna (Directrice association Rhizomes)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Checchetto Rémi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Delrieu Séverine (Poétesse,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Chiambretto Sonia (Poétesse et metteuse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Johan Badour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Steiner Samaële (Ecrivaine,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Nakache Julie (Autrice,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Yzac Adeline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Lecerf Maulpoix Cy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Grange Patricia Houéfa (Poétesse, traductrice, artisane de la voix haute)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Patrick Quillier (Professeur émérite)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Troullier Pierre (Enseignant, chercheur, traducteur-poète)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Apostolopoulou Katerina (Poétesse,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Frat Leïla (membre du comité éditorial de Sœurs, revue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Karima Ouaghenim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Fendeleur François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Pagès Miel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Adrien Meignan (Blogueur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Hoffmann Laure (Poétesse,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Hili Hoda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Luchet Patrice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Tirandaz Laura (Ecriture)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Sapin Christian (Ecrivain,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Lafaille Vincent (Editeur, auteur et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Grossi Christophe (Relation libraires indépendant)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Chloé Savoie-Bernard (Ecrivaine, professeure,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De Brancion Paul (Directeur du lieu culturel l'Ours et la Vieille Grille)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Glück Michaël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Charnier Clément (Poète &amp; artisan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Ivol Viviane (Retraitée musée)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Benoit-Hambourg Alban (Chercheur, organisateur de scènes littéraires et artistiques)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Daviles Estinès Colette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Latour Cyrille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Valougeorgis Gorguine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Trachsler Virginie (Chercheuse et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Levy Anna (Doctorante,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Giorgi Luce (Critique d'art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Gremaud Fran· (Poète·sse et performeur·euse)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Finidori (Agente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Ménard-Salis Arthur (Artiste-auteur)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Moussempès Sandra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G. Lucas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Marimoutou Carpanin (Poète, enseignant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Quérité Stéphanie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Lecat Bruno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Marine Rouch (Historienne)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Grzeskiewiez Sophie (Professeure de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Crénan Martine (Passeuse de poèmes)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Cuvelier Laetitia (Poétesse et passeuse de cultures)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Joyaux Véronique (Retraitée de l'enseignement)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Fritsch Laurence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Grzeskiewiez Sophie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Jouan Yves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Daucourt Séverine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Arnal Justine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Préel Leslie (Enseignante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Youpron (Maison d'édition)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Friction Magazine (webzine culturel queer &amp; collectif militant)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Dauphin Justine (Responsable développement)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Venaruzzo Sabine (Poétesse, performeuse, chanteuse lyrique, fondatrice des Journées Poët Poët, la poësie dans tous ses états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Bonnefon Charlotte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Trubert Géraldine (Artiste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Colboc Benoit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Loivier Camille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Brunel Julie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Badiou Simon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Jean-Patrice Courtois (Poète,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Agostini Nadine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Tuleff Franck (Professeur de Lettres et de Cinéma)</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Guillard Alain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Lebard Joséphine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Balbi Di Bernardo Sara (Autrice,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Clément Sarah (Editions isabelle sauvage)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Michel Séonnet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Laballery Christian (Retraité et animateur AE)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Veschambre Christiane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David Giannoni (Thérapoète, éditeur, directeur de festival)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Agnel Aimé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Griot Bernadette (Editrice)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Guetat-Liviani Frédérique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Lefebvre Benoit (Enseignant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Brunswic Anne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Andriot-Saillant Caroline (Enseignante,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Vettard Pauline (Employée de bibliothèque)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Miguel Martin (Artiste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Mougeot Damien (Doctorant en littérature française et comparée)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Motard-Avargues Vincent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Thery-Guilbert Baptiste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Massini Anaïs (Autrice illustratrice)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Badroudine Said Abdallah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Germanaud Frédérique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Princivalle Jean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Albertat Béatrice (Poète et retraitée de la vie ''active'')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Hamon Honor (Professeure de lettres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Belleau Tom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Maro Topic (Poète,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Ball David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claeys élodie (Piétonne)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Emmanuelle Williamson (Passeuse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Bertil Thierry (Comédien et metteur en scène,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Perdu Nicolas (Poète - les Fusions)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Deslogis Thomas (Ancien poète d'actu pour Libération, LCP et L'Obs. Journaliste et Directeur de bibliothèque)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Lacroix Aurélie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Cottin Louise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Sibille Roselyne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Coiffier Sophie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Coomans Camille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Emmanuel Laugier (Auteur de livres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Porcel Florence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Mathilde M. (Poétesse et slammeuse)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Rebours Alain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Peveri Laura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R.B. (Slameuse Comedienne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Michel Jean-Luc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Danglade Fanny (Editrice)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Brizzi Ananda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Desbrusses Louise (Ecrivaine et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Veauvy Rozenn (Artiste plasticienne et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 B (Autrice, réalisatrice,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Tamécylia Alex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Guitard Aurélien (Fonctionnaire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Hassenforder Sarah (Autrice, dramaturge)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Castanié Mathilde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Gwenn Abgrall, Maouezig d’An Drinded (Ecrivaine poétesse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 S. (Bibliothécaire chargée de l’action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Cazé Antoine (Enseignant- chercheur,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Ego Renaud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Michot Jacques-Henri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Mathieu-Hanen Laure (Écrivaine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Bédarida Catherine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Dore Marie-Line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Brigitte Charnier (Editrice associative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Saint-Roch Florence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Belleveaux Jean-Christophe (Poète, ancien directeur de revue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Rabaté Dominique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Berard Stephane (Artiste,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Dunis Joanna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Ferry Stephan (Auteur et journaliste indépendant)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Desplan Jeanne (Libraire en formation (alternance))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Bollenot Clément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Millet Nicolas (Enseignant, éditeur, poète,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Minne Samuel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Fumex Nadège (Passeuse de poèmes)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Cartographie Messyl (Poétesse, performeuse,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Martellotto Nicole (Responsable du site Atelier Bernard Noël)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Cohen Francis (Poète,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Bell Vanessa (Poète, performeuse, directrice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Beline Lucie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Goiri Jean-Claude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Lespinasse Sébastien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Hoarau Sophie (Professeure)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Gaines Matthieu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Drouet Fabien (Auteur, technicien de surface et travailleur social)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Ferry Stephan (Auteur et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Barendson Samantha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Cardoso Amalia (Bibliothécaire et porteuse de La Sérendipe, asso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Willem Farah (Artiste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Flahaut Jean Marc (Poète,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Walter Elisa L. (Poétesse,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Sauvage Juliette (Docteure en Lettres Modernes, chroniqueuse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Beaune François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 Pinto Marie (Directrice de L’atelier du Bas Cros, lieu de création et résidence des écritures contemporaines,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Watts Mickaël Vivian (Autrix-performeur)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Marchetti Jean-Michel (Peintre et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Bouin Yves-Jacques (Poète, comédien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Valéry Hugotte (Enseignant-chercheur)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Guéry Pierre (Auteur, traducteur, performeur,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Vitalia Maya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Lerasle Alix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Jas Maeline (Poétesse,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Maalèj Inès Sarah (Journaliste, Rédactrice)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Jugnon Alain (Philosophe)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Gallet Samuel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Beaussier Louis (Étudiant en lettres modernes)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Simon Antoine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Santot May (Poétesse, performeuse, autrice, linguiste,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Alexis Audren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Rosset Christian (Musicien et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Atallah Chettaoui Selim-a (Poète, performeure, chercheure)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Goupil Charlotte (Artiste et médiatrice)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Lafontaine Marie-Pier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Souchier Flora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Monti Georges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Dubost Jean-Pascal (Poète,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Durbec Sylvie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Buty Jacques (Accompagnateur en montagne)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Guégan Marie-Anaïs (Poétesse, autrice et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Follet Élise (Secrétaire générale - Centre National de la marionnette)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Coudert Michel (En saignant)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Plantec Christine (Chroniqueuse -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Dumont Michaël (Ancien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Charlotte Hiver (Poétesse céramiste)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Paisant damien (Comédien-poète)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Celine Samie (Comedienne)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Diaz Michel (Ecrivain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Sarah-Maureen Comoé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Cassigneul Adèle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Marchal Dominique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Tarting Christian (écrivain,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 Alain (Poète et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Sebeoun Virginie (Poétesse,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Alexandre Gouttard (Poète et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Pallot Elsa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Portelli Delphine (Professeur des écoles)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 Samie Jean Marc (Artiste-Auteur)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Julliard Michel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Desmousseaux Charlotte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Longchamp Philippe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Lewis Angèle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Nesrine Bouzar (Étudiante)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 Alice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Rousselier Daniele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Rico Manon (Poétesse et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Assier Serge (Photographe Auteur et ancien Reporter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Navarro Mariette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Roland Chopard (Responsable des éditions Æncrages et Co)</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Ghelloussi Karim (Artiste et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Rossello Rochet Julie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Mathieu Michel (Metteur en scène, performer)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Bulting Christian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Martin-Ritman Serge (Ecrivain et professeur émérite des universités)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 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Laquet (Artiste et insoumis)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Léa B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Duda Tiphaine (Poète est-ce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Desmousseaux Didier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Bianchin Anne (Éditrice freelance)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Dominique Delpirou (Traducteur, lecteur, essayiste)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Fap Eyla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Rebillard Gwenaelle (Plasticienne,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Patrick Marcland (Compositeur)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Abdallah Slaiman (Entrepreneur)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Dejoie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Bardou Florian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AG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Kooyman Iris (Autrice et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Mabille Pierre (Artiste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Luciani Pierre (Enseignant musicien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Cerf Dominique (Artiste.Poètesse)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Alentour Isabelle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Sarner Eric (Poète,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Lepvrier Corinne (Artiste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Swiatly fabienne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 M (Librairie)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Provence (Gauci) Cléa (AED,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Miler Frédéric (Retraité de poésie avant l'hiver)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Losi Clara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Irimia Monica (Relation libraires)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Chiarello Fanny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Oriot Françoise (Enseignante,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Laporte Danielle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Bertina Arno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 A.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Sérot Monique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Roquencourt Héloïse (Poétesse,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Pommat Justine (Créatrice de contenu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Fraiture Julie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Modély Murièle (Poète et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Stella Caroline (Dramaturge)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Tulissi Gabard Mathieu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Alessandra Jacques (Écrivain, critique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Vergone Vincent (Sculpteur/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Mireille Boissel (Graphiste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Vicky Berardi (Journaliste honoraire)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Pérémarti Thierry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Ziemer Mariannik (Medecin)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Sajn Michel (Editeur de presse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Gall Thierry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Maigne (Chargée de médiation, musée)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Maury Élodie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Deyrolle François-Marie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Chachoua Nadjate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Helene Peytavi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Casula Gilbert (Editeur, poète, plasticien)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Cnudde Sandrine (Poète et directrice de revue)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Lahbibi Elia (Professeur de lettres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 P. (Poétesse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Brémond jacques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Catoir Jean-Luc (Poète et médecin)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Rouge Erwann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Terral Claire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Corne Alainj (Intermittent du spectacle,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Euzière Paul (Directeur honoraire d'école publique)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Verney Marie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Stevenot Céline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Kerang Sophie (Chargée d’aff)</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Nicolas Alain (Critique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Orphal André (Poète,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Berteloot Sylvain (Formateur &amp; directeur artistique de Trente oiseaux)</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S.G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Limans Jasmin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Poétesses Gang (Gang de poétesses contemporaines)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Robert Laurent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Bruno Tackels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Béné (Gardienne de refuge)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CN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LB (Gérante d'une librairie indépendante)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Joint Eliot (Apprenti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Abdi Emilie (Régie spectacle)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Durigneux Michel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Goze Pascale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Galiganza Valentine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Raimond Sophie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Artufel Yves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Modié Ester (Éditrice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Ehret Marie florence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Raoul Lou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Gouttebaron Sylvie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Declercq Jean-Francois (Auteur, poète et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Longchamp Philippe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Keryna Sarah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Bartlett Ella (Poète et traducteur•ice)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Segonds Mathilde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Letort Yves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Garcia Philemon (Conteur)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Desmonts Maï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Marguerite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Miermont Giustinati Adeline (Poète, directrice de la Péninsule, Maison de poésie de Cherbourg)</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Madeleine 119 / Julia Nobbio (Poète, maison de disque, organisatrice culturel)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Modély Murièle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Degot Vincent (Chercheur retraité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SM (Surveillante en collège / étudiante en Master de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JM Vincent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Filao Emma (Poétesse,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Tomadini Anne (Preparatrice en pharmacie hospitalière)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Guionneau Mila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Scarpa David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Garreau Anaïs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Cranskens (en grève)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Renato Giuliani (Metteur en scène, philosophe)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Logé Laëtitia (Professeur des écoles)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Papin Orianne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Praud Sylvie (Retraitée de l'enseignement)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Amiot Stéphane (Enseignant,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Darsan Lou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Myriam OH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Liban Anne (Professeure de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Chapelle Nadia (Musicienne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Veracchi Elisabeth (Retraitee)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Laurette / Explolivres (Créatrice de contenu littéraire,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Leroy Jean-Claude (Sans profession)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Zoé Picard (Journaliste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clech Valentine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Schneider isabelle (Artiste peintre, vidéaste)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Berteloot Sylvain (Formateur)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Abad Estieu Laetitia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Vinet Marie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Jade bourgeois (Autrice étudiante en 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Mikaïloff Pierre (Écrivain,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Woodall Jean-Paul (Écrivain-biographe,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Millepertuis (Poèt-esse, drag queer)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Antonella Fiori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Erravane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Leroy Jean-Claude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Lesplèque Océane (Membre du comité éditorial de Sœurs, revue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Hortense Gauthier (poète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Belaid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Coudray Caroline (sans profession)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Declercq Jean-François (Auteur, poète et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Shebabo Sephora (Autrice-réalisatrice)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Colomb Chrystel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Demichel-Borghettti (Philosophe, Comédienne et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Luis Bernard Henry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Bruguiere Émilie (Poétesse -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Solle Aurélie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Quélen Dominique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Alain Gioanni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Charbonnier Isabelle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Muller-Fergusson Daniel (Accompagnant éducatif et social,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Grosprêtre Jacky (Artiste martial)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Sauvagean Sylvie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maryvonne catusse (retraitee)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 Boubaker (Enseignante autrice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Bastide Paul (Poète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Balavoine Lisa (Ecrivaine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Bertoncini Marilyne (poète, traductrice, revuiste et animatrice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Peucelle Chimène (Éditrice,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Delarbre Nicolas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Smh (Animateur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Magaud Alain (Rééducateur, animateur ateliers 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Simone (S) librairie-café (Librairie)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Magali GIBEAU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Chrit. B (Citoyen)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Litivine Olivier (Agrégé d'anglais -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 aline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Rille Katia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Baboulène Cécil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Thierry Lenquette (bibliothécaire, musicien,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Vautrin Céline (Editrice)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Balaguer Guillonne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Delaporte Margaux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Ivars Aris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Duchêne Chloé (Enseignante de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Lb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Druart Antonin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Gaëlle Fonlupt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Raoul Lou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 Munck MF (Psy)</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Wolff Lorine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Fouillet Isa - L'If (Cultivatrice d'expression, poète et créatrice "La Poésie c'est Je Dis" Radio Coteaux)</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Rémy Peray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Cosnier Frédérique (Autrice,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AlM (Artiste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Steiner Damien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PM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RICHARD Cécile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Rescaniere Loïc (Comédien metteur en scène artiste intervenant)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Terral Claire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 castar (Communicante réseaux sociaux)</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Papin Orianne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Lillo Sandra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Farida Bouhjar (Bibliothécaire - Attachée d'administration)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LB (Auteurice)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Patricia Mouhot Ruquet (Retraitée éducation nationale)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Laura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Coudrier Nathalie (Profession libérale)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Jerome Petident (Retraité de l'enseignement, élu de la République)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Orphal André (Poète, auteur, magasinier des bibliothèques)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Dr Didier Plagnol (Médecin Psychiatre)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Arrivet Martine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Laetitia Bonnet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Agostini Philippe (directeur artistique des éditions Bruno Guattarii)</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Gautier Virginie (Écrivaine et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Francfort Sophie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diaz loan (Agitateur poétique &amp;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Delage Guillaume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Verdeille florence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Cadoret Jean-Yves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Pouliquen Marie (Chargée de droits culturels)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Lacroix Nathalie (Administration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Tac Ludovic (Documentariste,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Delima Anne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Degott Bertrand (Universitaire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Marenco (Responsable associative)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Brandenbourger Thomas, alias @unpeunawak (Poète et nouvelliste)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Raffray Maud (Activatrice d'égalité de genre)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Romeo Juliet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Olivier A.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Berger S Françoise (Présidente université populaire)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Mameche Ouafae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Marimbert Jean-Jacques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Scanff Jacques (Peintre,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Aragon Emmanuel (Artiste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Ardouin Eric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LC (Étudiante)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Gondran dit Remoux Pierre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Niobey Frédérique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Chappell Carrie (Poète,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Lenot Alexandre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Meffre Joël -Claude (Retraité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Farfouillon Florent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Royère Anne-Christine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Andrieux Franck (Acteur, metteur en scène,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Chadli Anael (Poète, artiste visuel)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Delépine Allan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Moreau Claire (Assistante éditoriale)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Fouquey Léo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Bertrand Antoine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Volut Dorothée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Laurent Peyronnet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Robert Jacqueline (Retraitée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 Manon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Bronsard marie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Kappé Stéphanie (Enseignante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Lardeau Yann (Cineaste)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Catherine Bourelly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Huot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Soudron Kevin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Élise Bétremieux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Hart Peter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Manzagol Antoine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Les Carnets du Dessert de Lune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 P.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Pou Alex (cinéaste)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Thouroude Guillaume (Enseignant,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Truilhé Gérard (éditeur typographe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pom bb (poétesse sonore)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Bétremieux François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Checcaglini Isabella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Galibardy Corinne (Professeur de Lettres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Kose Melis (bénévole)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Gaillard Jeanne (Éducatrice spécialisée)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Plume sur la langue (poétesse non professionnelle)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Tribot Elodie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Saez Kristel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chalard bobby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Elina Mosnier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Denise Mützenberg (poète,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Bénédicte (Écrivain,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Tuffelli Anne (Psychiatre)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Grassi Clara (Étudiante)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Joël Vernet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Notéris Émilie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Baudoin Olivier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Romec Armelle (Professeur de Lettres Classiques)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Balouin Kévin (Membre du collectif Poétisthme)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Boyer franck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Penblanc Juliette (poète et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Leroy Jean-Claude (écrivant)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Molamba Nathaniel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Pazzottu Florence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Lèbre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Mary Frederic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 Toublanc (Poète·sse,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Nobbio Julia (Poète maison de disque organisatrice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Laizin Laëtitia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Zanetta Julien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Benkirane Kamal (Poete)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Causeur Mathilde (Libraire,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Reynaud Oskar (Ecrivain, comédien,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Gwen Guégan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pasquini frédéric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Urien Catherine (Poète,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Nannini Celine Giulia (Professeure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Grisel Laurent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Françoise Fressonnet (Anthropologue)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Lebreton Marjolaine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V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Massaut Dominique (Poète, interprète, slameur, animateur d'ateliers d'écriture et de slam)</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Durand Dominique (Opticienne)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Segal Anne (Poétesse, rédactrice-réviseuse)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Flohic alain (Enseignant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BBB (Médecin)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 Brito Clotilde (Poétesse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Halpern Anne-Elisabeth (Editrice &amp;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Volckmann Luz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hemon sofi (artiste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Lallier François (Poète, essayiste)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SP (Poétesse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Freixe alain (Poète et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piegay nathalie (Professeure et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Charcosset Amélie (autrice et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Delorme Françoise (céramiste en retraite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Bur, Loréna (poètesse,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Madani Latifa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Louarn Aurore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Autexier Samuel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Vernet Joël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MF (Médiatrice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 Brito Clotilde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Bernard Camille (Enseignante en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Crenn Antonin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Voyez Juliette (Data Scientist)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Bosiers Jeniffer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Renan Puglisi (Professeur d’Histoire Géographie et ancien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Rouzet Pauline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Dominique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Guerrier Daniel (Journaliste honoraire)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 Pregassame (Architecte SI)</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Guy Lelong (Ecrivain et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Lasnet de Lanty Aurélia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Mallet Catherine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Prevot Marie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Roger Michel (ouvrier)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Commère Pascal (Poète,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Castera Salvade (Communicante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Raphaël Poujol (Recherche)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 Rosso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Guillemot Louise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Durif-Varambon Marie (Étudiante)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Devaux Johan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Cosculluela Jean Gabriel (Écrivain, traducteur, conservateur des bibliothèques)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Dispot Geneviève (Poete,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Maxime Marion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Emilie Brout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Bonfils Cédric (Auteur et animateur d'ateliers)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Poiraudeau Anthony (Écrivain et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Thomas Pascale (auteure de prose poétique)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Macaigne Samuel (Professeur de Lettres modernes)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CR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Bourdic JF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Librairie Adak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Association ChiFouMi (Association de promotion du livre)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Misserey Julien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Gaëlle des Modernes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Thierry Caruana (instituteur public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Leveugle Emmanuelle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Fourvel Christophe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Cribier Martine (bibliothécaire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Laulanie Véronique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Frédérique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Terret Bourdin Danielle (Prof lettres retraitée,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Planté Christine (Professeure émérite, historienne de la littérature)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Pupin Mathieu (Enseignant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Dubois (Retraitée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Bombyx Mori Collectif (Collectif d'auteurs)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Baudet Yves Nicolas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Marianne Stelmach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Berchery Mathis (Poète, artiste plasticien)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Laïla Borcard (Professeure-documentaliste)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Rouzeau Valérie (poète et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Delaunay Florence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Deville Rafaël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Albecker Anne-Clair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Jurado Cathy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Lambrichs Louise L. (Romancière, essayiste,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Cohen Hadria Piero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Mouchel Brigitte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Claude Quemener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Verdier Bertrand (Critique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Sane Yaz (Artiste et performer multidisciplinaire)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Cortese Juliette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Causse Manu (Artiste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rouault-milosavljevic luc (artiste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berre fabrice (Ouvrier et slameur)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 P.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Vipaldo Jules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Sandrine Figuie (co présidente et bénévole culture ASTI Martigues)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Domerg Olivier (Poète &amp;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Roche Muriel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Grevelinger Camille (Cheffe de projet)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Corpataux Matthieu (Directeur du festival Textures,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Meffre Joel-CLaude (Poète essayiste)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Gallais Jessica (Bibliothécaire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RJ (Étudiante en Master métiers du livre et de l'édition)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 Mathilde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Noah Truong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Waschak Hugo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Message Vincent (Écrivain, enseignant-chercheur)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Daublain Clo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Walter Céline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Arlot Antoine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Véronique Siharath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Baudoin Nicolas (Chargé de promotion en édition &amp; chroniqueur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D’Antonio Anna (Assistante de direction)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Gaillard Baptiste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Florent Coste (Enseignant-chercheur)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Claudie Lenzi (Poète et artiste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Houser Éric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Pichot MA (Psychologue)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Bellamare Luz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 J (Chargé de projets européens)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Silvia Gally (Enseignante de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Blanco Eric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 Lysandre</w:t>
      </w:r>
      <w:r>
        <w:rPr>
          <w:rFonts w:ascii="Roboto" w:hAnsi="Roboto"/>
          <w:color w:val="202124"/>
          <w:sz w:val="22"/>
          <w:szCs w:val="22"/>
        </w:rPr>
        <w:br/>
        <w:t>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Charrier Mylène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Fichet Anna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Anna Civert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Coudray François (Professeur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Barras Vincent (Poète,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Antoine C.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Coupannec Anne (Prof)</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Gabriel Grossi (Docteur ès lettres, poète, blogueur, participant au Printemps des Poètes)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Boulanger Bertrand (Terrien-vague)</w:t>
      </w:r>
      <w:r>
        <w:rPr>
          <w:rFonts w:ascii="Roboto" w:hAnsi="Roboto"/>
          <w:color w:val="202124"/>
          <w:sz w:val="22"/>
          <w:szCs w:val="22"/>
        </w:rPr>
        <w:br/>
      </w:r>
      <w:r>
        <w:rPr>
          <w:rFonts w:ascii="Roboto" w:hAnsi="Roboto"/>
          <w:color w:val="202124"/>
          <w:sz w:val="22"/>
          <w:szCs w:val="22"/>
        </w:rPr>
        <w:br/>
        <w:t>Benoît D’Afrique (Poète, directeur de la revue littéraire et artistique Débridé)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Brochier Gilles (Enseignant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Segond Patricia (Psychologue et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Cassigneul Inès (brodeuse)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Dorvillé Guillaume (Artiste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Nouvel Alain (Auteur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Lapouméroulie Jean-Marc (Auteur jeunesse)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Mateu Jean-Jacques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David Éric René (Enseignant, poète,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Florence Gally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Schlee Valérie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 S.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Nicolle Séverine (Animatrice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Guy Emmanuel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Puff Jean-François (Poète, enseignant-chercheur,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ana nb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Berthod Nathalie (Travailleuse du livre (bibliothèque librairie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Pommeret Stéphanie (Poétesse,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Goument Elise (Lectrice et ancienne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Sof Remy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Blumel Tristan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Christine Mannaz-Dénarié (Compositrice)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Lods Marie-Pierre (Graphiste)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Fabre Jeremy (Directeur de structure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Vergniaud Mélanie  (Professeure)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Ribière Alain (Conseiller municipal - adjoint à la culture)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Garcia Emmanuelle (Directrice d’organismes culturels et scientifiques)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Elise Vassallucci (Auteure compositrice interprète)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Casanova Jacky (Retraité. Poète et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Lola Le Berre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Chalmeton-Villa Claudine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Savelli Anne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Dupont Stéphane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Naturel Dimitri (Enseignant /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Vuillemin Lune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Fabre Jérémy (Directeur de structure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Myriam Sonzogni (Poétesse,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Savigneux Lambert (Bibliothécaire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Simon Brissonnet (Vagabond)</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Claire Imbert (Poétasse, Souffleuse de Mots)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Tramier Germain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Perrier Marie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 Courson Anaïs (Autrice, metteuse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Poésie is not dead (Collectif de poète(ses) expérimentaux)</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Bonnafoux Olivia (Artiste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Chloé Bonnier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Picot Pauline (Autrice et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Arnaud Fanette (Médiatrice)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Leroyer Emmanuelle (Cheffe de projets culturels et anthologiste)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Gaëlle Aubin (Enseignante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Marie-Anne Leourier (Guide-conférencière,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Ramonda Caterina (Conteuse, passeuse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Siffert Marie-Céline (Poète,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Domergue Monique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Gomez Mecon Nicolas (Ouvrier)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Robert Danièle (Autrice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Dasein Abia (Poétesse/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Sika Fakambi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Monnier Guylaine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Coralie Sécher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Jallet Gilles (Éditeur écrivain et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Scardigli Sandrine (Libraire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Viallat Peggy (Artiste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Camaly Betty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Zwick Cyrille (Animateur culturel/Poète)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Thomas Flahaut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Houssay Thomas (Gérant de bar accueillant soirées musicales et culturelles)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Camille Islert (Enseignante-chercheuse et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Deniz Dağdelen Düzgün (Poète et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Guibert Pascale (Professeure de poésie britannique)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Jourdana Pascal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Thines Laurent (Neurochirurgien -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Salmi Clément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Islert Camille (Enseignante-chercheuse et écrivaine)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Claire Durand-Gasselin (Autrice /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Muratovic Dijana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Grolleau Sylvain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Margaux Lallemant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Deimat Katell (formatrice Éducation artistique)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Dol Valérie (Responsable du Festival d’écritures Tournez la plage)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Ryo Christian (Boomer et pas fier de l'être)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ML (Facilitatrice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Gaudy Hélène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Pesenti Ophélie (Boulangère)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Baillargeon Mathieu (Réalisateur)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 Marc Meyer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Bouckaert Valérie (Enseignante et amoureuse de la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Fouqué Marin (Écrivain,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Flahaut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Anna Milani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Vogels Christian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Brochier (Retraitée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Galian Lucas (Assistant commercial)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Besnard Gaël (Fonctionnaire territorial)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Gwenaël Dupont (Animateur en lecture 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Sciot Émilie (Poétesse,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Cottier Emilie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 Maurin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Ray Yves (Contrôleur aérien)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Geniaut Antoine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Giustizia Hélène (Slameuse/animatrice socioculturelle)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Cerqueira Camelo Marta (Étudiante/libraire)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Jean-François (Conservateur en chef honoraire)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Villanova Maria Natale (Enseignante et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Forte Frédéric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Claudine Baissiere (Pédiatre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Noelle Geor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 Elisabeth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Chignonperse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Nina Zumai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Letertre Arthur (Poète et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Fred Mendes (Animateur / artiste écrivain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Bléhaut Hélène (Autrice illustratrice)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Comandu Pierre (Poète, chercheur en arts du spectacle)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Falmarès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Baudry Chloé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FLEUR (Auteur Compositeur Interprète)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Trébaol Bernard (Administrateur association poétique)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Alix Baume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Benchamoul Sandie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Rouillon Emmanuelle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Atallah Chedly (Artiste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Luna Claire (Curatrice et critique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Poulain Anne-laure est (Vocaliste)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Labeau-Caberia Isis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Candy Béatrice (Bouquiniste)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Navajo Métie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Liévaux Alain (Retraité actions artistiques et culturelles)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Sydney Caron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Dureux Francois (Poète)</w:t>
      </w:r>
      <w:r>
        <w:rPr>
          <w:rFonts w:ascii="Roboto" w:hAnsi="Roboto"/>
          <w:color w:val="202124"/>
          <w:sz w:val="22"/>
          <w:szCs w:val="22"/>
        </w:rPr>
        <w:br/>
      </w:r>
      <w:r>
        <w:rPr>
          <w:rFonts w:ascii="Roboto" w:hAnsi="Roboto"/>
          <w:color w:val="202124"/>
          <w:sz w:val="22"/>
          <w:szCs w:val="22"/>
        </w:rPr>
        <w:br/>
        <w:t>Portante Jean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Gaurat Lemonnier Martine (Ecrivaine - orthophoniste)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Thomas Le Goff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Liévaux Alain (Retraité actions artistiques et culturelles)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Sydney Caron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Dureux Francois (Poète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Tabardel Arnaud (Traverseur de rues imaginaires)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Charlotte Ignace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Michel Foissier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Cathy Lutete Aka Travailleuse du Texte (Slameuse poétesse)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Fiedler Heike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Alice Barbosa (Comédienne)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 Isabelle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Calmel Lucille (Artiste autrice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Sigaud Dominique (Ecrivain)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Giovannangeli Louise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Roche Camille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Pierson dot (Autrice, musicienne, metteuse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Calas (Poète et chanteuse)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Grimault Sylvain (Barman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Mahuna Vigam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Thibaut Stéphanie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DP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Do Fréval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Reverdy Loïc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Frappart Virginie (Actrice metteure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Ghelam Sarah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Lahotte Floris (Blogueur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Constantin Caille Antoine (Enseignant, philosophe,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Nathanaelle Viaux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Sande Thommen (Auteur-illustrateur)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Bruno Berchoud (Poète et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Demartis David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Mathilde Lavenne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Liz Escalle-Dyachenko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Benzbir Hassaine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Glouzmann Jade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Dorkel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Abeille Valentine (Instapoétesse, autrice en devenir, étudiante en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M’sieur 13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Sirot Patrick (Artiste : auteur et plasticien Enseignant en Ecole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Kachkavaldjian Jean-marc (Artiste plasticien)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Gaïyun dada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Picot Gérard (Directeur artistique)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 Hakim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MC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Sandra Girardot (Ex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 Solfia Manzano (Poétesse auteure &amp; enseignante en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Tony Baker (Poète,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Charlotte Mont-Reynaud (Artiste, poétesse et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Darvenne Margot (Enseignante,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Lavallé Jennifer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Cloatre Anne Catherine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Ollivier vincent (Avocat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Felenbok Véronique (Productrice de spectacles)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Evelyne Roux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Langlois (Journaliste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Caramagna Solange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Éditions iXe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Bonis Oristelle (Éditrice (Éditions iXe))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Steinberg Gaelle (Comédienne, slameuse)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Yves Tanné (Associations culturelles)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Lucie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Lafaurie Julie (Professeure-Documentaliste)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Frappart Florence (Psychologue clinicienne)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Roussel Pascal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Khela Ynès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Hélène Ramès (Avocate en droit d’auteur, Éditions Grasset)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Fichet Anna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Pérez (Poétesse et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Quentin Léman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Zéphyr (Poéte)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Thominot Andrea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Dubost Patrick (Ecrivain,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Izar Cecilia (Éducatrice spécialisée / spectacle / poétesse)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Georges Mérillon (Ecrivain-poète)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Bureau Manon (Gérante)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Clavel Fabien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Sabot Antonin (Auteur et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Montarnal Marie (Poéteuse amateure et lectrice de toujours)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Thézame Barrême 'Poétesse, femme de lettres à dire et à chanter)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Vaillant Elouann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Karedwen Marie (Poétesse, illustratrice,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Cadoret Christine (Passeuse de Poèmes OCCE)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Jayr Aline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Jeannès Michel (Artiste brasseur de mots et de bière)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Mokrane Mehdi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Léa Boisset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Leval Sita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Prédair Bernadette (Artiste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Lulla Clowski (Poétesse, autrice,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Ceylan C. (Biographe/Accompagnatrice à l'écriture)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Iza Marc (Enseignante retraité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Véronique Friess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Rachebœuf Sam (Enseignant,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Joncheray Marie-Philipp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Rivère Suzanne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Bénéteau Chloë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Delattre Capucine (Autrice et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Fournier (Co(l)lecteur de textes)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Perais Marie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Heck Maryline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Buckman Samuel (Artiste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Regy Clara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Tsikalakis Pauline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Hugo Amour (Artiste auteur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Fern Bruno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Dupin Bernard (Syndicaliste)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Paquet (Comédienne et poétesse)</w:t>
      </w:r>
      <w:r>
        <w:rPr>
          <w:rFonts w:ascii="Roboto" w:hAnsi="Roboto"/>
          <w:color w:val="202124"/>
          <w:sz w:val="22"/>
          <w:szCs w:val="22"/>
        </w:rPr>
        <w:br/>
      </w:r>
      <w:r>
        <w:rPr>
          <w:rFonts w:ascii="Roboto" w:hAnsi="Roboto"/>
          <w:color w:val="202124"/>
          <w:sz w:val="22"/>
          <w:szCs w:val="22"/>
        </w:rPr>
        <w:br/>
        <w:t>Allemand Joëlle (Enseignante spécialisée à la retraite)</w:t>
      </w:r>
      <w:r>
        <w:rPr>
          <w:rFonts w:ascii="Roboto" w:hAnsi="Roboto"/>
          <w:color w:val="202124"/>
          <w:sz w:val="22"/>
          <w:szCs w:val="22"/>
        </w:rPr>
        <w:br/>
      </w:r>
      <w:r>
        <w:rPr>
          <w:rFonts w:ascii="Roboto" w:hAnsi="Roboto"/>
          <w:color w:val="202124"/>
          <w:sz w:val="22"/>
          <w:szCs w:val="22"/>
        </w:rPr>
        <w:br/>
        <w:t>Grand Charline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Daphné Bitchatch (Peintre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huguel gg (Architecte, poète, manutentionnaire)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Constans Nathalie (Documentaliste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Charles Jean-Pierre (Conseiller départemental)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Lucas Zambon (Poète et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Lara (Orthophoniste)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Sève Pierre (Enseignant-chercheur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Poncin Alexandre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Fred Nevché (Poète et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Loico Alexandre (Adjoint au Patrimoine)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Audo Patricia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Buchot Nathalie (Poétesse, chercheuse géographe)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Bergonzi Guillaume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Goater Jean-Marie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Cavallin Annabelle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Brossard Florent (Technicien Paie)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Samuel Barbara (Formatrice art et culture)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Claire Broucke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Sagault Alain (Peintre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Baron Marc (Poète)Lacaze Corinne (Conseillère pédagogique)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Mara Kabar (Autrice -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Metzger Ariane (Retraitée fonction publique)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Philippe "seanaboy" boero  (Poète, auteur, interprète, animateur de slams de poésie, animateur d atelier d écriture et d interprétation poétique, chanteur)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L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Lebreton Cécile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Ronsin Le Mat Chloé (Ecrivaine)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Thimel Cécile (Bibliothecaire)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Beaumelle Léa (Scientifique)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Favre Jean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Hélène Thérin Darasco (Enseignante, doctorante, écrivante)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Guyot Bitchatch Patrick (Ex-cadre des ministères sociaux)</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Féelicie (Poétesse Comédienne illustratrice)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Rouge Erwann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Lesgards Patrick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Poncet Jean (Poète,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Pauline Della Pera (Médiatrice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Pardo Jean-Sébastien (Artiste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Rouzin Marie (Autrice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Nardi Gilletta, Caroline (Autrice, comédienne et metteuse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Vedel Deborah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Thebault Eva (Artiste et recherche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Keineg Paol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Esmeralda Da Costa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Gigot Lou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Lu Constance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Th.G.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Nolwen Sucin (Professeure de français et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Thouzery Dominique (Ex conseillère pédagogique arts visuels)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Abendsen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Georgiades Louis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Auvray Tristan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Maton Isabelle (Ex responsable livre en agence du livre et cinéma, région Centre Val de Loire)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Bodart Jean-Francois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Said Martin Christelle (Psychologue psychanalyste)</w:t>
      </w:r>
      <w:r>
        <w:rPr>
          <w:rFonts w:ascii="Roboto" w:hAnsi="Roboto"/>
          <w:color w:val="202124"/>
          <w:sz w:val="22"/>
          <w:szCs w:val="22"/>
        </w:rPr>
        <w:br/>
      </w:r>
      <w:r>
        <w:rPr>
          <w:rFonts w:ascii="Roboto" w:hAnsi="Roboto"/>
          <w:color w:val="202124"/>
          <w:sz w:val="22"/>
          <w:szCs w:val="22"/>
        </w:rPr>
        <w:br/>
        <w:t>Corinne Lagenèbre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Coucaud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Pennec Thierry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Pierrot Elsa (Couteau suisse)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Hans Brinckman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Morin Emilie (Editrice)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 viedrouilleuse (Poétesse, rappeuse chanteuse)</w:t>
      </w:r>
      <w:r>
        <w:rPr>
          <w:rFonts w:ascii="Roboto" w:hAnsi="Roboto"/>
          <w:color w:val="202124"/>
          <w:sz w:val="22"/>
          <w:szCs w:val="22"/>
        </w:rPr>
        <w:br/>
      </w:r>
      <w:r>
        <w:rPr>
          <w:rFonts w:ascii="Roboto" w:hAnsi="Roboto"/>
          <w:color w:val="202124"/>
          <w:sz w:val="22"/>
          <w:szCs w:val="22"/>
        </w:rPr>
        <w:br/>
        <w:t>Marges en Pages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Ruiz Agnès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Sage-Glarner Yannick (Cadre)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Kerouanton Jean-Louis (Enseignant-chercheur)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Demarest Michel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Chartier Vallart Aude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Mascare (On stage)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Desmarais Ollivier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Savigneux Lambert (Bibliothécaire 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Frédérique Le Romancer (Autrice, animatrice d'ateliers d'écriture, correctrice et éditrice externe)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Mireille Marino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Floch Blandine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Libouban-Noël Marion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Histoire de l'oeil (Librairie)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Persine Sophie (Aidant familial)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Lagrand Simone (Poétesse-pawòlèz)</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Monvoisin-Joly Tiphaine (Poétesse , orthophoniste et chercheuse en neurosciences)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Mehdi Khirani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 J.B. (Poète, wannabe écrivain et journaliste scientifique)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Cormann Enzo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Perrier Elias (Étudiant)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Karvir David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Chambard Sophie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Julien Rabaud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Dantec Denise (Ecrivain,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 Pozner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Vanille Bouyagui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Alexandre Fantin (Lycéen, apprenti relieur et enlumineur)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Prézelin Lenni.e (Acteurice)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Modr Muriel (Artiste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Crenn (Passeuse de poèmes)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Thérèse Armet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Castan Alain (La courte échelle. éditions transit)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Hettinger Severine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Adler Aurélie (Enseignant-chercheur)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 Port Annick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Steiner Julia (Chargée de production)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Remili Jean-François (Sans profession)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Dupuy Sam (Thérapeute)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Antoine Boisseau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Niderprim Claudie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Happe Jean-Baptiste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Sedira Boudjemaa (Artiste-peintre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Gachot-Coniglio LouAndrea (Poète,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Bracq Thibaut (Programmateur cinéma)</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Lussou AL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Frédéric Leneveu (Philosophe)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Hugo Vanhoutte (Rappeur)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Calmettes Michèle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Favier Olivier (Journaliste,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Borghi Rachele (Enseignante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Thézame Barrême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Nora Philippe (Autrice-réalisatrice)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Cerqueira Camelo Marta (Étudiante/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Renoux Céline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Rass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Mohamed Kacimi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Armelle Silvestre (Traductrice, correctrice,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Vanhoutte Hugo (Rappeur)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Lucchini Monique (Editrice /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Mouyen Joëlle (Citoyenne)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Orry Syrille (Artisane)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Lou-andrea Matsima (Poétesse, fleuriste, plasticien)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Leguay (vendeuse/responsable de rayon dans une grande surface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Annie Falzini (Libraire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Morgane Batoz-Herges (Travailleuse de la culture, membre des CA de la Foire du Livre de Bruxelles et du Festival Voix de Femmes)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Émilie Berto (Libraire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Marion Boubekeur (Enseignante,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Berto (Autrice et architecte)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Lionel HL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Catherine Luchaire Rousset (Retraitée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Marion Luchaire (Enseignante, écrivaine)</w:t>
      </w:r>
      <w:r>
        <w:rPr>
          <w:rFonts w:ascii="Roboto" w:hAnsi="Roboto"/>
          <w:color w:val="202124"/>
          <w:sz w:val="22"/>
          <w:szCs w:val="22"/>
        </w:rPr>
        <w:br/>
      </w:r>
      <w:r>
        <w:rPr>
          <w:rFonts w:ascii="Roboto" w:hAnsi="Roboto"/>
          <w:color w:val="202124"/>
          <w:sz w:val="22"/>
          <w:szCs w:val="22"/>
        </w:rPr>
        <w:br/>
        <w:t>Ar Guens Vassallo (Poète-performeur)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Margaret Jean Mary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Bénédicte Briza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Annick Leclerc (Employée)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Julien Sandy (Traducteur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Frédérique FL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Joel Bentzinger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Raphaël Gautier (Auteur,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Sylvie Le Moal (Retraitée de l’EN)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Raïssa Yowali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br/>
        <w:t>C Plx (Infirme hier)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Amal Mohammedi (Formatrice)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Marcelline Roux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Charlotte Curveur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Antoine Levrey Antoine (Ancien libraire et chroniqueur Instagram)</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Cécile Vincent (Paramédicale)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Eva Mancuso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Michelle Boulair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br/>
        <w:t>Camille Bouverot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Lafcadio Mortimer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R.G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Danièle Zélic (Auteur de poésie et fictions ,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Benjamin  Monestiez,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Ducrotois, Responsable de formation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Benoit Auclerc, Enseignant,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Nathalie  Bouvier, Assistante administrative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Régine Guillemot,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Elsa Langonet,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Elise Gravel,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Jeff Barda, (enseignant-chercheur,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 Marie Marguerite , Lecteur, retraité éducation nationale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Alice  P, Éducatrice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Marion Paris, Militante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Sylvie  Neveu,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Josselin , Professeure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 Desruelle,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Aurore  Lalande , Réalisatrice et Permacultrice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Elsa  Marchand Cormery , Médiatrice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 B., orthophoniste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Fati Faty, Slameuse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Elie  Guillou , Écrivain,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Léonie  Bureau,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Albane Molinier  Molinier , Artiste du spectaclz vivant et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Bernard  Flament , Professeur de musiqie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Maëlle Soulier,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Lauriane  Place, Citoyenne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Corinne  Ducasse, Ingénieur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Pauline-Oranna  Fousse,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Juliette  Burri , Technicienne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Dominique  Gallard ,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Chakib Fehmi, Professeur IUT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Guillaume Boppe,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Elise Lobry ,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Sandra Darcel, Artiste lyrique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Cau-Tolmé , Juriste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Rozenn Thomas, maitresse d'école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Pierre Olivier, Auteur, scénariste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  Peton , Psychologue clinicienne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Emmanuelle  Le Lan, CIP</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Axel Beauvilliers, Étudiant en création littéraire,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Vincent Ruysschaert, Ingenieur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Matthieu Lorin,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Simone  Molina,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lili parson, circassienne et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Vincent Tholomé, Auteur performeur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Erik Wahl Poète atterré,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Pierre Vieuguet, poète,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Mélanie Giustino,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Elodie 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Cruaud , Musicienne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Mylène  Bresson, Sans profession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Carel,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Françoise Vonlanthen, lectrice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Émilie  Le Ny,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Martine Roux,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Emilie Quinton,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Julien Liard,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Justine M, Étudiante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Éric Chassefière, Astrophysicien,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Cécile Rosevaigue Seilhan Ibrahim, Réalisatrice, journaliste, vendeuse de fruits et légumes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Laurence  De la Fuente, Autrice et metteure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David  Kristanveig , enseignant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Librairie et Caetera,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Maalik Dupuy,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Beate Bartès, Patiente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Agnès Jobin, créat. La Poésie frappe à la porte, Association Semaines de la lecture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Anouck Cape, Psychanalyse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Auje Caa, Psychomotricienne /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Noël Barbe, anthropologue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Carmen K., psychopraticien (retraite)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Blandine Favier, Psychomotricienne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Betty  Gomez,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Jean-Claude Perron, Scénariste,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Hugues BOSSEAUX, Responsable formation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Armell Boterf, Professeur des écoles de l’Education Prioritaire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Michaël Moretti, Poète atterré, critique,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Géraldine  Humbert , Sans emploi</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Jean-Luc Pélissou , Librairie retraité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Élise  Buffet , Lectrice apprentie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Lucile  Thirion,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Véronique  Guiraud , Orthophoniste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Salma B,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Fred Griot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Séverine  Garnier , Éducatrice spécialisée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Bernadète  Bidaude, Conteuse/Autrice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Fany Buy,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Danielle  B,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Clara Paris,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Idelette Rochat , Auteure compositeure interprète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Guilhaine Albert, Chargée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Jan-Paul Auxemery, Ecrivain/traducteur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Marina Monmirel, Comédienne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Manon  C,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Hélène  M.,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Andres Bansart, Poeta, ex.professeur des universite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Noël Sisinni, scénariste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Josette Doré, Retraitée de l’EN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Cécile Brochard, bibliothécaire bénévole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Nathalie  Crisantemo , Médiatrice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Lola Mai, Étudiante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Em'ma Pinoteau,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Marie-christine  MASSET ,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Aurore Brouet, Professeure à domicile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Pauline Nuñez, Typographe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Laetizia D, Psychologue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Géraldine  Greffet, Bibliothécaire passeuse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claude Prolonge, Présidente d'un lieu culturel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Serge Prioul, "poète auto-proclamé"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SAINTE-MARIE-HEIM,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Christine Bardouil,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 Jx,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Pedro  Pedro Suarez, Artiste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Mathieu Jung, Ecrivain,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Sicard, Paramédical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Sud Culture 13, Syndicat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Ragueneau , Lectrice et pietesse amateure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Philippe Labaune, Auteur -Metteur en scène - Pédagogue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Aubin  Gady,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 C, aidante familiale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Maroussia  Pourpoint , Metteure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Paul Gendrot, Illustrateur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Samuel Keller,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Brigitte Baumié,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Amel Bé, Cuisinière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Doris Warth , Employé.et militant syndical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KiokaCy anonyme , Traductrice japonaise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Mina Süngern ,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 L, ingénieure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Nadine Turrini, Animatrice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Nanténé  Traoré , Auteur,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Cyrille Martinez,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Natacha  Bonnet, Professeure documentaliste /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Karine  Macé,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Christelle  L., Infirmière (dévoreuse de livres)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Pascal Bonnet,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Frédéric Boubou, ouvrier agricole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Claire Krähenbühl, poète et à+éditrice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Geoffroy Monsempès,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Catherine Bruneau, Professeure des universités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Sylvie Ringard,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Ann-Cairn Salaün, Slameuse,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Burosse ,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Anaïs Bon,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Rachel  Icard, Infirmière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Delphine Loubatiere,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 R, Photographe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Alexandre , Historienne d'art et artiste plasticienne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Guillaume  Lebrun,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Jean Girardet , Informaticien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Frédérique  Regot , Infirmiere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Dominique Natanson, écrivain,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 FA, cadre dans l'industrie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Malone Silence,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Orel Lam, éditeur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Elisabeth  Elisabeth Houze , Retraitée et conteuse.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Hugues Jallon,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Les Furtifs , Librairie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Roland Cornthwaite,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Elodie  Largeron Lacroix, Lectrice, professeure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Eileen Szabo,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Angélique Muller,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Katerine Louineau, artistes-autrice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Armand Ajzenberg,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Benjamin  Fouché , Écrivain, et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Camille Pier, Poète et artiste pluridisciplinaire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Gonzalez-Ocio,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Thomas Païs, Apprenti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Corinne SÉGUDA-LAURENT , Libraire en retraite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Laurence Blivet, Autrice/Adaptatrice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ANDRÉ,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Adam Katzmann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Gilles Moraton, Ecrivain et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Hughes  Labrusse , Poète, invité en décembre 23 au festival de Shanghai</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Maïtreyi  Pesquès , Traductrice, danseuse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Emilie Michaut ,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Laurence Vochelle,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Chrysav Chrysav,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dartigue,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Fanny Van Exaerde , Docteure en littérature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Igal Bitan, Développeur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Patrick Argenté,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Allan Orsatelli,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Hassen S.H, Dessinateur/Auteur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Violette Royer-Busnel,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Sylvaine Reine-Prudent, Humaine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Benjamin Dupre, Editeur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Florence Hellin, Poétesse et animatrice socio-culturelle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Aube Ama,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Gilles G, retraité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Véronique Carlier, Professeur des écoles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Julien Aillet, Comédien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Christian Vasseur,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Morgane Cocheteau, Consultante en informatique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Euphoria Jauny, Artiste et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Lebeau,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Frédéric Touret, Cadre (et lecteur, surtout, un peu voyageur et un peu montagnard...))</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Elisée Bec, directeur de revue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Dominique Charpin,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Bruno Walter, Journaliste, heureux époux d'une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CR CR,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Fanny Loukas,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 K.Leroux, Éditeur ( L'ATELIER DU GRAND TÉTRAS) imprimeur, romancier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Jean-Claude Leroy, écrivant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Violette Portier, Mediatrice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Nathalie Jabli, Fonctionnaire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Pierre Lacôte,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Frédérique de Carvalho,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Thi-Minh-Thu Cabo,,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Roselyne Mérino-Gualtiéri,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Françoise Louise Demorgny,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Fanika Kolar, Infirmière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Liza Hammar, Doctorante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Arnaud Bihel, Professeur des écoles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Liv Pastori, Autrice et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Gilbert Kerleau,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Amanda Speed,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Stephanie Pabion, Artisan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Virginie Allard, Humaine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Moune Berthou,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Valerie Fontaine, Navigante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Hélène S, Gestionnaire assurance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Marion Sauvé, Ingénieure Sociale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Lauriane C., Sage-femme et grande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Charlotte Blanchard,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Pauline Le H,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Emmanuelle Vitaux, Infirmière puéricultrice,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Louise Terrier,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Marie-Pierre Forrat, Artiste poésie musique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Balangué,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Delphine Fraval de Coatparquet, Mangeuse de mots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Librairie Myriagone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Véronique Pellarin Gojon,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Sylvie Viart, Maman citoyenne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Tsipora Poros, Dessinatrice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Dou Cailloux,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Sandrine Zorn,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Aline Sirba, Critique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Anouk Lemuet, Travailleuse sociale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Karima Boutaher, Professionnelle de santé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Charlotte Guillemin,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Arlette Bonnet,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Blandine Fauré, Programmatrice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Prost, Enseignante en arts plastiques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Bertrand Perrotte,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Valérie Duchaillut, Artiste thérapeute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Catherine Despinoy, Développeuse durable d’Arts et d’écologies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Hamida Salhi, Psychologue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Christelle Perrais, En reconversion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Tatiana M., Libraire, librairie les villes invisibles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 Olgiati Lecteur, relieur amateur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Gisèle Gueller,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Sylviane Omari,  Artiste-Auteur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Joep Polderman, Poète, co-directrice de la revue Point de chute,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Kévin Brechemier,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David Cavallo,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Jean-Claude B, Psychanalyste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 L,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Canonne Chaval,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Myriam Houssay-Holzschuch,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Valérie Huet, Musicienne / Designer sonore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Ivan Louette,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Stamatakis, X</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Laura Ollive,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Christelle Rabier,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Géraldine Despaty, Libraire au chômage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Olivier Noack, Conteur, réalisateur sonore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Amélie Jacquet, Metteuse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Morgane Pailley,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Barb P, Enseignante, blogueuse littéraire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Beatrice Gelin, Enseignante de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Maïté Nogué,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Boiveau, Responsable de secteur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Christophe Kantcheff,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 Rivel,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Laura M,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Cécile Daimay, Documentaliste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Philippe Valls,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Carlo de Boisset, Retraité de l'enseignement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Sylvie BT,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Jennet, Éducatrice Montessori</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Sylvain Perge, Poète et artiste sonore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 Zimmerman,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Elise Guillaume,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Alice Dragon, Poète -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Anne-Laure B., Ingénieure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Valérie, Egidi J’aime la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Carine Lorenzoni,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Emilie Chapelle,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Marie-Antoinette Lanzrath,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Bruno Lemoine, Auteur,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Aurélien Lemant, Poète et homme de théâtre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Laurianne Gervaise, Graphiste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Bruno Lamarque,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Salomée Lou, Poétesse - éditrice - libraire engagée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Alain Giorgetti, Romancier, essayiste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Barbara Merle,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Samuel W, Félibre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Michel Sainero, Géographe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Didier Chauvin,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Salleron, Autrice, conteuse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Nicole Zivy,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Paquet, Bibliothécaire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Didier Roux,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Laurette Estève, Comédienne, conteuse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Corinne Cioni, Orthophoniste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Zelie Leclerc,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Mireille Mammini, Lectrice Choriste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Laure Lemoine, Consultante SAP</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Jean-Charles Vegliante, poète-traducteur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Nicolas Grégoire, Instituteur,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Nassera 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Patrice Robin,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Roger WEST,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Nelly L-D, Coordinatrice d'association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Blandine Weber, Gauloise réfractaire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 S,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Éric Piette,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Louise Salvador, Institutrice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Manon Le Roux, Voyageuse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Cecile Cée, autrice illustratrice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Marine Bourgeois, médiatrice des Cercles de Lectures féministes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Taufflieb,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Abrut I, Poeteresse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Abrut I, Poeteresse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Sylvie Blot,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Gilles Bonnet,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David Gasparoux, Enseignant et inconnu</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Brigitte Agulhon, Autrice et conteuse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Nathalie BOYER, Educatrice de jeunes enfants et surtout dévoreuse d'ouvrages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Mathilde Hacker, Poétesse, costumière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Inti Cohen,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Omami Blue, Rêveuse heureuse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Malaprade, Enseignante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Grimaldi, Responsable d'equipe clinique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Lydie Mespoulet,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Anatole Chartier,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Céline Coste, Artisan et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Léa Cerveau,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Catherine G,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Odile Espié-Chevallier,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Pedro VIANNA, poète, homme de théâtre, enseigant universitaire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Brigitte PAILLE, Bibliothécaire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Valentin Degueurce, Auteur de livres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Soazic Courbet, L’Affranchie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Aude C, Mjpm</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Pascale Camuset, Anar islamogauchiasse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Christine Dabadie-Fabreguettes, peintre-calligraphe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Danièle Laudières,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 Garreau,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suf marenda, poète/musicien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Christiane B,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Audrey Lise Mallet, Artiste et médiatrice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FOURNIER, Co(l)lecteur de textes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Marine Forestier, Autrice,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Véronique BLACHON, Lectrice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Colette B,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Tülay Torun, Spécialiste de la migration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Clara Djila, Études psychomotricité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Joelle Fabre, Animatrice socioculturelle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SCHAEFER BOUTHER,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Lorenza Stefanini,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Christiane Maître,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Françoise Philippon, enseignante retraitée,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Helene Machurot, Enseignante /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chris devanz, scientifique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Baylin,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Lola Arrouasse, poète et co-directrice de la revue Point de chute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Camille Sova,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Luce Goutelle,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Nicole Arias, Lectrice, bibliothécaire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alias gmlpp alias gmlp, travailleuse de l'art,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Eleni Sikelianos, poète, autrice,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Lallement, Professere Documentaliste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Marine Sorato,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YANNICK Reix, Direction steucture culturelle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Géraldine G.C., Géographe consultante éducation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Virginie Anglard,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Fanny Frère, Hotesse d'accueil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Jeanne-A Debats,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Vermorel, espace vert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Shlorkhan Alïx,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Laïla Elazrak, Chargée de développement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Candice Bernard, Ostéopathe,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léon vergnaud,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Gala Frecon, Programmatrice cinéma</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manuel daull, poète et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Hélène Laurain,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Lesserteur, Redactrice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Benjamin Bondonneau,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Adèle Renart, Chercheuse poérotique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Stephane Charles GIRARD BEN ABDALLAH, Retraité de l’Éducation Nationale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Murielle Pasquier, Comptable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Annick Delord, Infirmiere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 Margreth,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Nathalie Lebrument Leghrissi, Chargée handicap formation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SOAZ SOAZ SAHLI, Professeur de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Aline Pailler, Autrice, journaliste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Charpentier,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 IP, Chargée de producion théâtre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Hélène Ruiz, Citoyenne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Hélène FAVIER, Attachée de presse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Amanar Nadia, Directrice d'un centre socio culturel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 Louv, Voyageuse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Delphine Cingal, Enseignante 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Jesigne Jexiste, Pétitioniste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william wilson, plasticien, illustrateur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Anna Berthomé, Artiste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Françoise Pouplier, Qui Dame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Alexandra Czaplicki, Assistante de service social</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 Bigé, philosophe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Karine Marquet, Potière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Valerie Sarda, Artisan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Clotilde RA, Soignante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José Mondzain, Philosophe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Christelle HAUET, Concepteur de voyages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Gaelle Tête, Professeure documentaliste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Bouchaib Maoual, Plasticien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Maxime Laurent, Enseignant,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Serge Martin, infirmier en psychiatrie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Valérie De Saint-Do,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Claire Defour, Infirmière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Flavie Mabon, Animatrice nature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MB,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Benoît Fourchard, Ecrivain et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Pénélope la Méta Maria Estevens M., Poète en acte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David Dielen, Fondateur des Haleurs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Amelie Armao, Conteuse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Colette Gibelin,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Lucie Guyot,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Bruno Le Guern, Directeur de casting</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Yves Barré, liseur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Jeanine Salesse,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 Birnbaum,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 Caillaud,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Bigot,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Foucauld Boutte,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Elise Thiebaut,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Dupuy, Autriche, metteuse en scène et éducatrice spécialisée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Audrey Leblanc,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Myriam LACROIX, Enseignante, professeure de français - Lettres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brigitte mouchel,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Carine Kali,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Kevin Bzg,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Fiona MH,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Morgan Riet,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John Baguette, pseudonyme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Gérard Commarieu, Enseignant retraité : peintre, poète, misicien.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Olivier Mellano, Musicien,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Antoine Haupteman, Peintre, poète et chanteur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Camille Salmon, Travailleuse sociale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Beatrix De Romans, Retraitée irréductible dauphinoise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Sabrina Bresson, voyageuse et femme de goût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Annick DANDEVILLE,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Sabrina Bresson, voyageuse et femme de goût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 Huppe, bibliothèque associative féministe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Barbara M'ÉTAIS CHASTANIER,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Yves Prié, éditeur 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Aldo GENNARO,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Thomas D. Lamouroux,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GERARD, éditrice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Marie Cepheide,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Valérie Leroux, Directrice de Maison des Jeunes et de la Culture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Patrick Séron, Peintre, voyageur immobile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Vincent Bresson, Electricien (grand lecteur)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Emmanuelle Harouard, Éducatrice spécialisée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nicole seuret,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 Christophe Nouveau,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Sandra Feuerstein, Conteuse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Fleur Cormier, Autrice,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 Malen,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Riviere, Actrice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Michel Bourcon, Rien a foutre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Fabienne Sartori, autrice, animatrice d'ateliers d'écriture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 Georges, Facteur des Poètes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 François G, Enseignant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Yoann Thommerel, Poète et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Marjorie Micucci, Poète &amp; critique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 Paille, Artiste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Samuel Kuhn,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Rodolphe Kasmirak-Gauthier, Sérigraphe-poète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Marie-José Durand-Richard, historienne des sciences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catherine Jandelle,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Veyser Pierre, Artiste raté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 Guillet, Poėsien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Assim X.O.,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Antoine Sollon, Artiste, poète et ancien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Joelle LEANDRE LEANDRE, Musicienne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Jacques Josse, poète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Henri Baron,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Alexis Argyroglo,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Dominique Sureau, re 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Hélène Boinard, Éditeur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Eugénie CC,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Arguens Jean Mary, Poète-performeur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Patrick K. Dewdney, Ecrivain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Marie-Hélène Marie-Hélène Gripekoven, Artiste, auteure dramatique dilettante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Bruno PATERNOT, Acteur, poete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Katherine Steigert,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Rébecca Chaillon, Autrice et Performeuse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Vincent Larmet, Chargé d'administration spectacle vivant.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Alexia Vergès,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Merle Leonce Bone, Poète /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Loïc Guénin, Compositeur, musicien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Merle Merle Leonce Bone, Auteur/poète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Virginie Parent, citoyenne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Rémy Héritier, Chorégraphe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Michel Dugué,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Cuith Mental, Institutrice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Marie Riviere, Actrice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Riviere, Actrice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Alain Caubet, Peintre en bâtiment honoraire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Charlotte Des ligneris, Artiste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Véronique Vassiliou,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Carine Vadet-Perrot, Designer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Patricia Weibel, Imagineuse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Alexander Dickow,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Alain Alain Helissen,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 Tison, Petit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Joël Schnapp, Professeur de lettres, historien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 LAY,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Cathie Barreau, écrivaine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Olga Theuriet,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Rachel Easterman-Ulmann,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Quentin Barbosa, Comédien SFA-CGT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Aldona Nowowiejska, musicienne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Pascal Bossman, Dilettante, wokiste assumé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eugenio populin, retraité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Bleiz Leben, Anartiste, écrivain, slameur, poète, dessinateur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H K, secrétaire,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Clémence Vendé, Professeure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Olivier Marboeuf,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Fanny Hurel,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P H G M, Rêveur d’âmes et de paysages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Roberto Martinez, Plasticien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Olivier Vincent,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Leonardo Tonus, ( écrivain et professeur)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Allan Madin, Poète anonyme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Gabrielle Maire, Metteuse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Marlène Agius,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FP,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Dany R,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Mario Buenafuente, Comédien, prof</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Jean-Marc François, Ouvrier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Yannis Boudina, chercheur ; poète ; directeur de revue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Lise Chapuis, Traductrice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Transit Librairie, Librairie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Lise Avignon, comédienne, metteuse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Thierry Dusausoit,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 Pfeffer, Autrice et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Samuel Biscuit, plasticien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Justine Landau, Enseignant-chercheur,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Signoret, Enseignante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Marie Morice, Critique d'art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JACQUELINE PATAIN,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 Garry-Combet, Historien.ne, Auteurice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Thomas DH,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Malo P., (Auteur/Performeur)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Jean-Michel Biteau, Poète, écrivain,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Lydie Sophie,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Alice Pillement, Chargée de relations public</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Aurélie Soulatges, Graphiste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laurence lô, poète et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 K, bibliothécaire assistant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 Leblanc, Retraite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Emmanuelle Tornero, créatrice sonore et autrice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elisa coste, auteure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Jérémie Lefebvre, écrivain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Sylvie Dumont, Fouetteuse de chat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Nolwenn Euzen, Écrivaine, formatrice pour adultes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Bernadette Jaborska, retraitée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Mélanie Dallara,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Laurent LS, Enseignant</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Liliane DOTTA, Retraitée socio-éducative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Chantal Loichemol,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Anaïs Ballin-Lecoq,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David AUDIBERT, Artiste ymagier graveur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Julie Julie Morisset, Traîne-patine à mi-temps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Joelle Safi, Gynécologue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Christophe Bresoli, Enseignant-chercheur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Sophie Courge Pinna, Poétesse &amp; Dessinatrice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Olga Theuriet,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Isabelle Fort, Artiste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Judith Dessolle, Professeure de français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Lucien Brelok,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Alain Puygrenier, Retraité, ami des poètes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Natacha Trotzky,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Martin Paon, Poète, écrivain, amateur et fauché</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Damien Bonneau, ancien libraire,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Agathe Mareuge, enseignante-chercheuse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Suzon B,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Claude Spenlehauer, noiserist, à savoir artiste de la noise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Ginette Balidas, Clowne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Maude Maris, Artiste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 H G M, Rêveur d’âmes et de paysages</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Clara Shishi, Poètesse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Cléo G., Chargée de production</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laurent cassagnau, Enseignant, traducteur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Mathilde da Silva, membre du collectif Sœurs, revue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Arlette Trieau, Éducatrice spécialisée à la retraite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Florence Nahon, Bibliothécaire, colleuse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Chloé Derain,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patrick séron, peintre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Audrey A.,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Castella, Musicienne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Jérôme Masegosa,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Caroline Martineau,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Khadija Garouit, QC</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Marco Rullier, Acteur metteur en scène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REMY MORVAN, RETRAITE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Manon Picot,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Thierry Salaün, En vers, et contre les fafs ///</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Fred F., Administratif</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Maiamed A,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Anne Berthoux, Lectrice à voix haute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Jéromine Ferrié, Bibliothécaire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Marie Christine Dellamonica, Lectrice à voix haute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Françoise Grenier,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Fabrice Mondejar, Illustrateur conteur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Celine Vacher, Lectrice et spectatrice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Daniel Sabbagh, Chercheur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Matthieu Tricaud, Poète cabaretiste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Nicole SABATIER, Retraitée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Christine Coulon, Professeure retraitée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solenne jouet, libraire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Karen Ghantous, Membre du comité éditorial de Sœurs, revue de poésie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Valérie Vendrin, Enseignante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Ewen Chardronnet, Auteur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Joël JÉGOUZO, Éditeur</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lastRenderedPageBreak/>
        <w:t>Julie Alavoine, Lectrice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Catherine Weber, Poétesse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Lydie C, Employée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Alice Roland, écrivaine, danseuse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Philippe Macaigne, Poète</w:t>
      </w:r>
    </w:p>
    <w:p w:rsidR="00DE1BD4" w:rsidRDefault="00DE1BD4" w:rsidP="00DE1BD4">
      <w:pPr>
        <w:pStyle w:val="NormalWeb"/>
        <w:shd w:val="clear" w:color="auto" w:fill="FFFFFF"/>
        <w:spacing w:after="0" w:afterAutospacing="0" w:line="300" w:lineRule="atLeast"/>
        <w:rPr>
          <w:rFonts w:ascii="Roboto" w:hAnsi="Roboto"/>
          <w:color w:val="202124"/>
          <w:sz w:val="22"/>
          <w:szCs w:val="22"/>
        </w:rPr>
      </w:pPr>
      <w:r>
        <w:rPr>
          <w:rFonts w:ascii="Roboto" w:hAnsi="Roboto"/>
          <w:color w:val="202124"/>
          <w:sz w:val="22"/>
          <w:szCs w:val="22"/>
        </w:rPr>
        <w:t>Yvon Guesnier, Retraité Education Nationale</w:t>
      </w:r>
    </w:p>
    <w:p w:rsidR="00DE1BD4" w:rsidRDefault="00DE1BD4" w:rsidP="00DE1BD4">
      <w:pPr>
        <w:pStyle w:val="NormalWeb"/>
        <w:shd w:val="clear" w:color="auto" w:fill="FFFFFF"/>
        <w:spacing w:after="240" w:afterAutospacing="0" w:line="300" w:lineRule="atLeast"/>
        <w:rPr>
          <w:rFonts w:ascii="Roboto" w:hAnsi="Roboto"/>
          <w:color w:val="202124"/>
          <w:sz w:val="22"/>
          <w:szCs w:val="22"/>
        </w:rPr>
      </w:pPr>
      <w:r>
        <w:rPr>
          <w:rFonts w:ascii="Roboto" w:hAnsi="Roboto"/>
          <w:color w:val="202124"/>
          <w:sz w:val="22"/>
          <w:szCs w:val="22"/>
        </w:rPr>
        <w:t>Camille Escudero, lectrice</w:t>
      </w:r>
    </w:p>
    <w:p w:rsidR="000037A9" w:rsidRDefault="000037A9"/>
    <w:sectPr w:rsidR="000037A9" w:rsidSect="00B95A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DINNextLTPro-Light">
    <w:altName w:val="Calibri"/>
    <w:panose1 w:val="020B0604020202020204"/>
    <w:charset w:val="4D"/>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DINNextLTPro-MediumCond">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Roboto">
    <w:panose1 w:val="020B0604020202020204"/>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A04"/>
    <w:multiLevelType w:val="multilevel"/>
    <w:tmpl w:val="0BD43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41EBA"/>
    <w:multiLevelType w:val="multilevel"/>
    <w:tmpl w:val="FFD8A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22011"/>
    <w:multiLevelType w:val="multilevel"/>
    <w:tmpl w:val="B434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C16D1"/>
    <w:multiLevelType w:val="multilevel"/>
    <w:tmpl w:val="2AF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5237F"/>
    <w:multiLevelType w:val="multilevel"/>
    <w:tmpl w:val="F490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10D29"/>
    <w:multiLevelType w:val="multilevel"/>
    <w:tmpl w:val="FE8E5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577EB"/>
    <w:multiLevelType w:val="multilevel"/>
    <w:tmpl w:val="A9DC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52463"/>
    <w:multiLevelType w:val="multilevel"/>
    <w:tmpl w:val="3B0E0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002E4"/>
    <w:multiLevelType w:val="multilevel"/>
    <w:tmpl w:val="29F6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5141F8"/>
    <w:multiLevelType w:val="multilevel"/>
    <w:tmpl w:val="EDE4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653A05"/>
    <w:multiLevelType w:val="multilevel"/>
    <w:tmpl w:val="181E8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E7C65"/>
    <w:multiLevelType w:val="multilevel"/>
    <w:tmpl w:val="F2A2D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094B08"/>
    <w:multiLevelType w:val="multilevel"/>
    <w:tmpl w:val="611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CC6F17"/>
    <w:multiLevelType w:val="multilevel"/>
    <w:tmpl w:val="26B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FC30EF"/>
    <w:multiLevelType w:val="multilevel"/>
    <w:tmpl w:val="1854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2365AD"/>
    <w:multiLevelType w:val="multilevel"/>
    <w:tmpl w:val="CAD01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655645"/>
    <w:multiLevelType w:val="multilevel"/>
    <w:tmpl w:val="A83A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DD7084"/>
    <w:multiLevelType w:val="multilevel"/>
    <w:tmpl w:val="904A0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0212FA"/>
    <w:multiLevelType w:val="multilevel"/>
    <w:tmpl w:val="8332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A26BCE"/>
    <w:multiLevelType w:val="multilevel"/>
    <w:tmpl w:val="F29C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6E7569"/>
    <w:multiLevelType w:val="multilevel"/>
    <w:tmpl w:val="3530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7803D6"/>
    <w:multiLevelType w:val="multilevel"/>
    <w:tmpl w:val="95185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AB16E6"/>
    <w:multiLevelType w:val="multilevel"/>
    <w:tmpl w:val="6FFC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F47984"/>
    <w:multiLevelType w:val="multilevel"/>
    <w:tmpl w:val="00B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847152"/>
    <w:multiLevelType w:val="multilevel"/>
    <w:tmpl w:val="45DC5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2F6F49"/>
    <w:multiLevelType w:val="multilevel"/>
    <w:tmpl w:val="10E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343781"/>
    <w:multiLevelType w:val="multilevel"/>
    <w:tmpl w:val="2F22A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CB48A3"/>
    <w:multiLevelType w:val="multilevel"/>
    <w:tmpl w:val="A17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FE6D7E"/>
    <w:multiLevelType w:val="multilevel"/>
    <w:tmpl w:val="6ED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A84EF0"/>
    <w:multiLevelType w:val="multilevel"/>
    <w:tmpl w:val="05C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E44EC4"/>
    <w:multiLevelType w:val="multilevel"/>
    <w:tmpl w:val="FB56D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222ED5"/>
    <w:multiLevelType w:val="multilevel"/>
    <w:tmpl w:val="97B6C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B36928"/>
    <w:multiLevelType w:val="multilevel"/>
    <w:tmpl w:val="BCDA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F81D3C"/>
    <w:multiLevelType w:val="multilevel"/>
    <w:tmpl w:val="5A12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4B16AD"/>
    <w:multiLevelType w:val="multilevel"/>
    <w:tmpl w:val="6126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E666FA"/>
    <w:multiLevelType w:val="multilevel"/>
    <w:tmpl w:val="A57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0AA4218"/>
    <w:multiLevelType w:val="multilevel"/>
    <w:tmpl w:val="90A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39251F"/>
    <w:multiLevelType w:val="multilevel"/>
    <w:tmpl w:val="847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3D42A7"/>
    <w:multiLevelType w:val="multilevel"/>
    <w:tmpl w:val="6764D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9C456E"/>
    <w:multiLevelType w:val="multilevel"/>
    <w:tmpl w:val="9B70A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9E0F02"/>
    <w:multiLevelType w:val="multilevel"/>
    <w:tmpl w:val="DE3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D316BE"/>
    <w:multiLevelType w:val="multilevel"/>
    <w:tmpl w:val="76D0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2C5D75"/>
    <w:multiLevelType w:val="multilevel"/>
    <w:tmpl w:val="404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B33069"/>
    <w:multiLevelType w:val="multilevel"/>
    <w:tmpl w:val="B36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70B1C62"/>
    <w:multiLevelType w:val="multilevel"/>
    <w:tmpl w:val="45D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F34492"/>
    <w:multiLevelType w:val="multilevel"/>
    <w:tmpl w:val="CB2C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F27CC9"/>
    <w:multiLevelType w:val="multilevel"/>
    <w:tmpl w:val="FBCA0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30237"/>
    <w:multiLevelType w:val="multilevel"/>
    <w:tmpl w:val="28E4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CC32EA"/>
    <w:multiLevelType w:val="multilevel"/>
    <w:tmpl w:val="FE907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3C0861"/>
    <w:multiLevelType w:val="multilevel"/>
    <w:tmpl w:val="574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A455CD9"/>
    <w:multiLevelType w:val="multilevel"/>
    <w:tmpl w:val="95E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C7A0298"/>
    <w:multiLevelType w:val="hybridMultilevel"/>
    <w:tmpl w:val="47D05A44"/>
    <w:lvl w:ilvl="0" w:tplc="66C28B78">
      <w:start w:val="9"/>
      <w:numFmt w:val="decimal"/>
      <w:lvlText w:val="%1-"/>
      <w:lvlJc w:val="left"/>
      <w:pPr>
        <w:ind w:left="1169" w:hanging="281"/>
      </w:pPr>
      <w:rPr>
        <w:rFonts w:ascii="Arial MT" w:eastAsia="Arial MT" w:hAnsi="Arial MT" w:cs="Arial MT" w:hint="default"/>
        <w:w w:val="100"/>
        <w:sz w:val="24"/>
        <w:szCs w:val="24"/>
        <w:lang w:val="fr-FR" w:eastAsia="en-US" w:bidi="ar-SA"/>
      </w:rPr>
    </w:lvl>
    <w:lvl w:ilvl="1" w:tplc="DC2CFEDA">
      <w:numFmt w:val="bullet"/>
      <w:lvlText w:val="•"/>
      <w:lvlJc w:val="left"/>
      <w:pPr>
        <w:ind w:left="2180" w:hanging="281"/>
      </w:pPr>
      <w:rPr>
        <w:rFonts w:hint="default"/>
        <w:lang w:val="fr-FR" w:eastAsia="en-US" w:bidi="ar-SA"/>
      </w:rPr>
    </w:lvl>
    <w:lvl w:ilvl="2" w:tplc="AF9C9042">
      <w:numFmt w:val="bullet"/>
      <w:lvlText w:val="•"/>
      <w:lvlJc w:val="left"/>
      <w:pPr>
        <w:ind w:left="3200" w:hanging="281"/>
      </w:pPr>
      <w:rPr>
        <w:rFonts w:hint="default"/>
        <w:lang w:val="fr-FR" w:eastAsia="en-US" w:bidi="ar-SA"/>
      </w:rPr>
    </w:lvl>
    <w:lvl w:ilvl="3" w:tplc="9B489440">
      <w:numFmt w:val="bullet"/>
      <w:lvlText w:val="•"/>
      <w:lvlJc w:val="left"/>
      <w:pPr>
        <w:ind w:left="4220" w:hanging="281"/>
      </w:pPr>
      <w:rPr>
        <w:rFonts w:hint="default"/>
        <w:lang w:val="fr-FR" w:eastAsia="en-US" w:bidi="ar-SA"/>
      </w:rPr>
    </w:lvl>
    <w:lvl w:ilvl="4" w:tplc="FA3C8B48">
      <w:numFmt w:val="bullet"/>
      <w:lvlText w:val="•"/>
      <w:lvlJc w:val="left"/>
      <w:pPr>
        <w:ind w:left="5240" w:hanging="281"/>
      </w:pPr>
      <w:rPr>
        <w:rFonts w:hint="default"/>
        <w:lang w:val="fr-FR" w:eastAsia="en-US" w:bidi="ar-SA"/>
      </w:rPr>
    </w:lvl>
    <w:lvl w:ilvl="5" w:tplc="F2567E92">
      <w:numFmt w:val="bullet"/>
      <w:lvlText w:val="•"/>
      <w:lvlJc w:val="left"/>
      <w:pPr>
        <w:ind w:left="6260" w:hanging="281"/>
      </w:pPr>
      <w:rPr>
        <w:rFonts w:hint="default"/>
        <w:lang w:val="fr-FR" w:eastAsia="en-US" w:bidi="ar-SA"/>
      </w:rPr>
    </w:lvl>
    <w:lvl w:ilvl="6" w:tplc="24786CCC">
      <w:numFmt w:val="bullet"/>
      <w:lvlText w:val="•"/>
      <w:lvlJc w:val="left"/>
      <w:pPr>
        <w:ind w:left="7280" w:hanging="281"/>
      </w:pPr>
      <w:rPr>
        <w:rFonts w:hint="default"/>
        <w:lang w:val="fr-FR" w:eastAsia="en-US" w:bidi="ar-SA"/>
      </w:rPr>
    </w:lvl>
    <w:lvl w:ilvl="7" w:tplc="48F2CEE4">
      <w:numFmt w:val="bullet"/>
      <w:lvlText w:val="•"/>
      <w:lvlJc w:val="left"/>
      <w:pPr>
        <w:ind w:left="8300" w:hanging="281"/>
      </w:pPr>
      <w:rPr>
        <w:rFonts w:hint="default"/>
        <w:lang w:val="fr-FR" w:eastAsia="en-US" w:bidi="ar-SA"/>
      </w:rPr>
    </w:lvl>
    <w:lvl w:ilvl="8" w:tplc="AD9225FC">
      <w:numFmt w:val="bullet"/>
      <w:lvlText w:val="•"/>
      <w:lvlJc w:val="left"/>
      <w:pPr>
        <w:ind w:left="9320" w:hanging="281"/>
      </w:pPr>
      <w:rPr>
        <w:rFonts w:hint="default"/>
        <w:lang w:val="fr-FR" w:eastAsia="en-US" w:bidi="ar-SA"/>
      </w:rPr>
    </w:lvl>
  </w:abstractNum>
  <w:abstractNum w:abstractNumId="52" w15:restartNumberingAfterBreak="0">
    <w:nsid w:val="2CFF5BF0"/>
    <w:multiLevelType w:val="multilevel"/>
    <w:tmpl w:val="AC7A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DE27FFC"/>
    <w:multiLevelType w:val="multilevel"/>
    <w:tmpl w:val="9AF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F1230"/>
    <w:multiLevelType w:val="multilevel"/>
    <w:tmpl w:val="C896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07D6B58"/>
    <w:multiLevelType w:val="multilevel"/>
    <w:tmpl w:val="BE1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0920226"/>
    <w:multiLevelType w:val="multilevel"/>
    <w:tmpl w:val="3B7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7D3751"/>
    <w:multiLevelType w:val="multilevel"/>
    <w:tmpl w:val="A386B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57B6DF0"/>
    <w:multiLevelType w:val="multilevel"/>
    <w:tmpl w:val="B414D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E9755F"/>
    <w:multiLevelType w:val="multilevel"/>
    <w:tmpl w:val="39B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6272EC5"/>
    <w:multiLevelType w:val="multilevel"/>
    <w:tmpl w:val="089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46321F"/>
    <w:multiLevelType w:val="multilevel"/>
    <w:tmpl w:val="2B62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806087F"/>
    <w:multiLevelType w:val="multilevel"/>
    <w:tmpl w:val="62A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170C1A"/>
    <w:multiLevelType w:val="multilevel"/>
    <w:tmpl w:val="073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84A3085"/>
    <w:multiLevelType w:val="multilevel"/>
    <w:tmpl w:val="475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884B4D"/>
    <w:multiLevelType w:val="multilevel"/>
    <w:tmpl w:val="3492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BD75EB7"/>
    <w:multiLevelType w:val="hybridMultilevel"/>
    <w:tmpl w:val="B1E8A02C"/>
    <w:lvl w:ilvl="0" w:tplc="53DA25F8">
      <w:start w:val="15"/>
      <w:numFmt w:val="decimal"/>
      <w:lvlText w:val="%1-"/>
      <w:lvlJc w:val="left"/>
      <w:pPr>
        <w:ind w:left="1237" w:hanging="348"/>
      </w:pPr>
      <w:rPr>
        <w:rFonts w:hint="default"/>
        <w:spacing w:val="-1"/>
        <w:w w:val="100"/>
        <w:lang w:val="fr-FR" w:eastAsia="en-US" w:bidi="ar-SA"/>
      </w:rPr>
    </w:lvl>
    <w:lvl w:ilvl="1" w:tplc="0B24D21C">
      <w:numFmt w:val="bullet"/>
      <w:lvlText w:val="•"/>
      <w:lvlJc w:val="left"/>
      <w:pPr>
        <w:ind w:left="2252" w:hanging="348"/>
      </w:pPr>
      <w:rPr>
        <w:rFonts w:hint="default"/>
        <w:lang w:val="fr-FR" w:eastAsia="en-US" w:bidi="ar-SA"/>
      </w:rPr>
    </w:lvl>
    <w:lvl w:ilvl="2" w:tplc="00B47838">
      <w:numFmt w:val="bullet"/>
      <w:lvlText w:val="•"/>
      <w:lvlJc w:val="left"/>
      <w:pPr>
        <w:ind w:left="3264" w:hanging="348"/>
      </w:pPr>
      <w:rPr>
        <w:rFonts w:hint="default"/>
        <w:lang w:val="fr-FR" w:eastAsia="en-US" w:bidi="ar-SA"/>
      </w:rPr>
    </w:lvl>
    <w:lvl w:ilvl="3" w:tplc="727C8BFA">
      <w:numFmt w:val="bullet"/>
      <w:lvlText w:val="•"/>
      <w:lvlJc w:val="left"/>
      <w:pPr>
        <w:ind w:left="4276" w:hanging="348"/>
      </w:pPr>
      <w:rPr>
        <w:rFonts w:hint="default"/>
        <w:lang w:val="fr-FR" w:eastAsia="en-US" w:bidi="ar-SA"/>
      </w:rPr>
    </w:lvl>
    <w:lvl w:ilvl="4" w:tplc="5A80580C">
      <w:numFmt w:val="bullet"/>
      <w:lvlText w:val="•"/>
      <w:lvlJc w:val="left"/>
      <w:pPr>
        <w:ind w:left="5288" w:hanging="348"/>
      </w:pPr>
      <w:rPr>
        <w:rFonts w:hint="default"/>
        <w:lang w:val="fr-FR" w:eastAsia="en-US" w:bidi="ar-SA"/>
      </w:rPr>
    </w:lvl>
    <w:lvl w:ilvl="5" w:tplc="17BAC094">
      <w:numFmt w:val="bullet"/>
      <w:lvlText w:val="•"/>
      <w:lvlJc w:val="left"/>
      <w:pPr>
        <w:ind w:left="6300" w:hanging="348"/>
      </w:pPr>
      <w:rPr>
        <w:rFonts w:hint="default"/>
        <w:lang w:val="fr-FR" w:eastAsia="en-US" w:bidi="ar-SA"/>
      </w:rPr>
    </w:lvl>
    <w:lvl w:ilvl="6" w:tplc="9F84025A">
      <w:numFmt w:val="bullet"/>
      <w:lvlText w:val="•"/>
      <w:lvlJc w:val="left"/>
      <w:pPr>
        <w:ind w:left="7312" w:hanging="348"/>
      </w:pPr>
      <w:rPr>
        <w:rFonts w:hint="default"/>
        <w:lang w:val="fr-FR" w:eastAsia="en-US" w:bidi="ar-SA"/>
      </w:rPr>
    </w:lvl>
    <w:lvl w:ilvl="7" w:tplc="B4FCC6C0">
      <w:numFmt w:val="bullet"/>
      <w:lvlText w:val="•"/>
      <w:lvlJc w:val="left"/>
      <w:pPr>
        <w:ind w:left="8324" w:hanging="348"/>
      </w:pPr>
      <w:rPr>
        <w:rFonts w:hint="default"/>
        <w:lang w:val="fr-FR" w:eastAsia="en-US" w:bidi="ar-SA"/>
      </w:rPr>
    </w:lvl>
    <w:lvl w:ilvl="8" w:tplc="30F44966">
      <w:numFmt w:val="bullet"/>
      <w:lvlText w:val="•"/>
      <w:lvlJc w:val="left"/>
      <w:pPr>
        <w:ind w:left="9336" w:hanging="348"/>
      </w:pPr>
      <w:rPr>
        <w:rFonts w:hint="default"/>
        <w:lang w:val="fr-FR" w:eastAsia="en-US" w:bidi="ar-SA"/>
      </w:rPr>
    </w:lvl>
  </w:abstractNum>
  <w:abstractNum w:abstractNumId="67" w15:restartNumberingAfterBreak="0">
    <w:nsid w:val="3C2E61B1"/>
    <w:multiLevelType w:val="multilevel"/>
    <w:tmpl w:val="41A0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696CFE"/>
    <w:multiLevelType w:val="multilevel"/>
    <w:tmpl w:val="34D2A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05D7F1F"/>
    <w:multiLevelType w:val="multilevel"/>
    <w:tmpl w:val="2D081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097256F"/>
    <w:multiLevelType w:val="multilevel"/>
    <w:tmpl w:val="74F6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E408CC"/>
    <w:multiLevelType w:val="multilevel"/>
    <w:tmpl w:val="6EE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6433A2F"/>
    <w:multiLevelType w:val="multilevel"/>
    <w:tmpl w:val="CB6E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B55398"/>
    <w:multiLevelType w:val="multilevel"/>
    <w:tmpl w:val="754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6F15D5C"/>
    <w:multiLevelType w:val="multilevel"/>
    <w:tmpl w:val="AAC6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86B6AFD"/>
    <w:multiLevelType w:val="multilevel"/>
    <w:tmpl w:val="844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7C018B"/>
    <w:multiLevelType w:val="multilevel"/>
    <w:tmpl w:val="D98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A47A42"/>
    <w:multiLevelType w:val="multilevel"/>
    <w:tmpl w:val="F8F42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48DC5EAF"/>
    <w:multiLevelType w:val="multilevel"/>
    <w:tmpl w:val="3E5A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B9F4E47"/>
    <w:multiLevelType w:val="multilevel"/>
    <w:tmpl w:val="89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DE760B0"/>
    <w:multiLevelType w:val="multilevel"/>
    <w:tmpl w:val="F446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E357DC0"/>
    <w:multiLevelType w:val="multilevel"/>
    <w:tmpl w:val="EB6A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3769B0"/>
    <w:multiLevelType w:val="multilevel"/>
    <w:tmpl w:val="80D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EB663C8"/>
    <w:multiLevelType w:val="multilevel"/>
    <w:tmpl w:val="71A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C06567"/>
    <w:multiLevelType w:val="multilevel"/>
    <w:tmpl w:val="EC4C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F682094"/>
    <w:multiLevelType w:val="multilevel"/>
    <w:tmpl w:val="0C1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FAD7320"/>
    <w:multiLevelType w:val="multilevel"/>
    <w:tmpl w:val="E74C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E24779"/>
    <w:multiLevelType w:val="multilevel"/>
    <w:tmpl w:val="2D2C3936"/>
    <w:lvl w:ilvl="0">
      <w:start w:val="1"/>
      <w:numFmt w:val="decimal"/>
      <w:pStyle w:val="u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08542E6"/>
    <w:multiLevelType w:val="multilevel"/>
    <w:tmpl w:val="867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1002316"/>
    <w:multiLevelType w:val="multilevel"/>
    <w:tmpl w:val="78D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3663FF4"/>
    <w:multiLevelType w:val="multilevel"/>
    <w:tmpl w:val="8A542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3E70EFE"/>
    <w:multiLevelType w:val="multilevel"/>
    <w:tmpl w:val="BA3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47E2904"/>
    <w:multiLevelType w:val="multilevel"/>
    <w:tmpl w:val="8E920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5B967BA"/>
    <w:multiLevelType w:val="multilevel"/>
    <w:tmpl w:val="2E5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6584654"/>
    <w:multiLevelType w:val="multilevel"/>
    <w:tmpl w:val="90F0E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6DE41EF"/>
    <w:multiLevelType w:val="multilevel"/>
    <w:tmpl w:val="5B5A1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7564654"/>
    <w:multiLevelType w:val="multilevel"/>
    <w:tmpl w:val="8E9C5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80D3576"/>
    <w:multiLevelType w:val="multilevel"/>
    <w:tmpl w:val="3EB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9E02244"/>
    <w:multiLevelType w:val="multilevel"/>
    <w:tmpl w:val="8E805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541DA6"/>
    <w:multiLevelType w:val="multilevel"/>
    <w:tmpl w:val="5F6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1875F5"/>
    <w:multiLevelType w:val="multilevel"/>
    <w:tmpl w:val="F74C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C655275"/>
    <w:multiLevelType w:val="multilevel"/>
    <w:tmpl w:val="22465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E8A214B"/>
    <w:multiLevelType w:val="multilevel"/>
    <w:tmpl w:val="094C2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EF812B2"/>
    <w:multiLevelType w:val="multilevel"/>
    <w:tmpl w:val="D74C2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EFE7447"/>
    <w:multiLevelType w:val="multilevel"/>
    <w:tmpl w:val="4244A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F96495B"/>
    <w:multiLevelType w:val="multilevel"/>
    <w:tmpl w:val="CC3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E03730"/>
    <w:multiLevelType w:val="multilevel"/>
    <w:tmpl w:val="CA4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1FF5190"/>
    <w:multiLevelType w:val="multilevel"/>
    <w:tmpl w:val="A1409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2A113B5"/>
    <w:multiLevelType w:val="multilevel"/>
    <w:tmpl w:val="852EB29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8E092C"/>
    <w:multiLevelType w:val="multilevel"/>
    <w:tmpl w:val="035C2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3DC2CDF"/>
    <w:multiLevelType w:val="multilevel"/>
    <w:tmpl w:val="53C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3F73650"/>
    <w:multiLevelType w:val="multilevel"/>
    <w:tmpl w:val="AF861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5274F5F"/>
    <w:multiLevelType w:val="multilevel"/>
    <w:tmpl w:val="51A2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6220D0"/>
    <w:multiLevelType w:val="multilevel"/>
    <w:tmpl w:val="EA7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6663639"/>
    <w:multiLevelType w:val="multilevel"/>
    <w:tmpl w:val="E2CA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82B10EC"/>
    <w:multiLevelType w:val="multilevel"/>
    <w:tmpl w:val="CA7C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8554E6B"/>
    <w:multiLevelType w:val="multilevel"/>
    <w:tmpl w:val="302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85F4A6D"/>
    <w:multiLevelType w:val="multilevel"/>
    <w:tmpl w:val="DC9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AF15CA4"/>
    <w:multiLevelType w:val="multilevel"/>
    <w:tmpl w:val="A92EB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BF43298"/>
    <w:multiLevelType w:val="multilevel"/>
    <w:tmpl w:val="7EB6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3553A4"/>
    <w:multiLevelType w:val="multilevel"/>
    <w:tmpl w:val="01CA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DA36394"/>
    <w:multiLevelType w:val="multilevel"/>
    <w:tmpl w:val="060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F59788F"/>
    <w:multiLevelType w:val="multilevel"/>
    <w:tmpl w:val="B3D8F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93290F"/>
    <w:multiLevelType w:val="multilevel"/>
    <w:tmpl w:val="BA3898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4" w15:restartNumberingAfterBreak="0">
    <w:nsid w:val="72E20A95"/>
    <w:multiLevelType w:val="hybridMultilevel"/>
    <w:tmpl w:val="2A6A6CA6"/>
    <w:lvl w:ilvl="0" w:tplc="AEE896B4">
      <w:start w:val="1"/>
      <w:numFmt w:val="lowerLetter"/>
      <w:lvlText w:val="%1-"/>
      <w:lvlJc w:val="left"/>
      <w:pPr>
        <w:ind w:left="361" w:hanging="327"/>
      </w:pPr>
      <w:rPr>
        <w:rFonts w:ascii="Arial" w:eastAsia="Arial" w:hAnsi="Arial" w:cs="Arial" w:hint="default"/>
        <w:b/>
        <w:bCs/>
        <w:w w:val="99"/>
        <w:sz w:val="28"/>
        <w:szCs w:val="28"/>
        <w:lang w:val="fr-FR" w:eastAsia="en-US" w:bidi="ar-SA"/>
      </w:rPr>
    </w:lvl>
    <w:lvl w:ilvl="1" w:tplc="E90E7D4C">
      <w:numFmt w:val="bullet"/>
      <w:lvlText w:val="-"/>
      <w:lvlJc w:val="left"/>
      <w:pPr>
        <w:ind w:left="1081" w:hanging="360"/>
      </w:pPr>
      <w:rPr>
        <w:rFonts w:ascii="Arial MT" w:eastAsia="Arial MT" w:hAnsi="Arial MT" w:cs="Arial MT" w:hint="default"/>
        <w:w w:val="99"/>
        <w:sz w:val="28"/>
        <w:szCs w:val="28"/>
        <w:lang w:val="fr-FR" w:eastAsia="en-US" w:bidi="ar-SA"/>
      </w:rPr>
    </w:lvl>
    <w:lvl w:ilvl="2" w:tplc="2C263768">
      <w:numFmt w:val="bullet"/>
      <w:lvlText w:val="-"/>
      <w:lvlJc w:val="left"/>
      <w:pPr>
        <w:ind w:left="1081" w:hanging="249"/>
      </w:pPr>
      <w:rPr>
        <w:rFonts w:ascii="Arial MT" w:eastAsia="Arial MT" w:hAnsi="Arial MT" w:cs="Arial MT" w:hint="default"/>
        <w:w w:val="99"/>
        <w:sz w:val="28"/>
        <w:szCs w:val="28"/>
        <w:lang w:val="fr-FR" w:eastAsia="en-US" w:bidi="ar-SA"/>
      </w:rPr>
    </w:lvl>
    <w:lvl w:ilvl="3" w:tplc="F17A7258">
      <w:numFmt w:val="bullet"/>
      <w:lvlText w:val="•"/>
      <w:lvlJc w:val="left"/>
      <w:pPr>
        <w:ind w:left="3364" w:hanging="249"/>
      </w:pPr>
      <w:rPr>
        <w:rFonts w:hint="default"/>
        <w:lang w:val="fr-FR" w:eastAsia="en-US" w:bidi="ar-SA"/>
      </w:rPr>
    </w:lvl>
    <w:lvl w:ilvl="4" w:tplc="3D16E666">
      <w:numFmt w:val="bullet"/>
      <w:lvlText w:val="•"/>
      <w:lvlJc w:val="left"/>
      <w:pPr>
        <w:ind w:left="4506" w:hanging="249"/>
      </w:pPr>
      <w:rPr>
        <w:rFonts w:hint="default"/>
        <w:lang w:val="fr-FR" w:eastAsia="en-US" w:bidi="ar-SA"/>
      </w:rPr>
    </w:lvl>
    <w:lvl w:ilvl="5" w:tplc="92A43016">
      <w:numFmt w:val="bullet"/>
      <w:lvlText w:val="•"/>
      <w:lvlJc w:val="left"/>
      <w:pPr>
        <w:ind w:left="5648" w:hanging="249"/>
      </w:pPr>
      <w:rPr>
        <w:rFonts w:hint="default"/>
        <w:lang w:val="fr-FR" w:eastAsia="en-US" w:bidi="ar-SA"/>
      </w:rPr>
    </w:lvl>
    <w:lvl w:ilvl="6" w:tplc="39504350">
      <w:numFmt w:val="bullet"/>
      <w:lvlText w:val="•"/>
      <w:lvlJc w:val="left"/>
      <w:pPr>
        <w:ind w:left="6791" w:hanging="249"/>
      </w:pPr>
      <w:rPr>
        <w:rFonts w:hint="default"/>
        <w:lang w:val="fr-FR" w:eastAsia="en-US" w:bidi="ar-SA"/>
      </w:rPr>
    </w:lvl>
    <w:lvl w:ilvl="7" w:tplc="9E6C15BA">
      <w:numFmt w:val="bullet"/>
      <w:lvlText w:val="•"/>
      <w:lvlJc w:val="left"/>
      <w:pPr>
        <w:ind w:left="7933" w:hanging="249"/>
      </w:pPr>
      <w:rPr>
        <w:rFonts w:hint="default"/>
        <w:lang w:val="fr-FR" w:eastAsia="en-US" w:bidi="ar-SA"/>
      </w:rPr>
    </w:lvl>
    <w:lvl w:ilvl="8" w:tplc="07E0812C">
      <w:numFmt w:val="bullet"/>
      <w:lvlText w:val="•"/>
      <w:lvlJc w:val="left"/>
      <w:pPr>
        <w:ind w:left="9075" w:hanging="249"/>
      </w:pPr>
      <w:rPr>
        <w:rFonts w:hint="default"/>
        <w:lang w:val="fr-FR" w:eastAsia="en-US" w:bidi="ar-SA"/>
      </w:rPr>
    </w:lvl>
  </w:abstractNum>
  <w:abstractNum w:abstractNumId="125" w15:restartNumberingAfterBreak="0">
    <w:nsid w:val="72E8060A"/>
    <w:multiLevelType w:val="multilevel"/>
    <w:tmpl w:val="B600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4430E46"/>
    <w:multiLevelType w:val="multilevel"/>
    <w:tmpl w:val="81F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477557D"/>
    <w:multiLevelType w:val="multilevel"/>
    <w:tmpl w:val="D13A5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5034A8F"/>
    <w:multiLevelType w:val="multilevel"/>
    <w:tmpl w:val="207A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60E3FA8"/>
    <w:multiLevelType w:val="multilevel"/>
    <w:tmpl w:val="97E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62A69BA"/>
    <w:multiLevelType w:val="multilevel"/>
    <w:tmpl w:val="BDAAB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6DA6D2B"/>
    <w:multiLevelType w:val="multilevel"/>
    <w:tmpl w:val="BACC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70C504F"/>
    <w:multiLevelType w:val="multilevel"/>
    <w:tmpl w:val="60C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A0B553F"/>
    <w:multiLevelType w:val="multilevel"/>
    <w:tmpl w:val="228E0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A252852"/>
    <w:multiLevelType w:val="multilevel"/>
    <w:tmpl w:val="17406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A6F3CFB"/>
    <w:multiLevelType w:val="multilevel"/>
    <w:tmpl w:val="65F04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AA4350A"/>
    <w:multiLevelType w:val="multilevel"/>
    <w:tmpl w:val="201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BD8567C"/>
    <w:multiLevelType w:val="multilevel"/>
    <w:tmpl w:val="3D1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C552C7D"/>
    <w:multiLevelType w:val="multilevel"/>
    <w:tmpl w:val="E8F6C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D5026C5"/>
    <w:multiLevelType w:val="multilevel"/>
    <w:tmpl w:val="3420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D5569A4"/>
    <w:multiLevelType w:val="multilevel"/>
    <w:tmpl w:val="1DCC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1045912">
    <w:abstractNumId w:val="54"/>
  </w:num>
  <w:num w:numId="2" w16cid:durableId="1098253709">
    <w:abstractNumId w:val="32"/>
  </w:num>
  <w:num w:numId="3" w16cid:durableId="577176783">
    <w:abstractNumId w:val="30"/>
  </w:num>
  <w:num w:numId="4" w16cid:durableId="20111334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9535714">
    <w:abstractNumId w:val="35"/>
  </w:num>
  <w:num w:numId="6" w16cid:durableId="785461810">
    <w:abstractNumId w:val="131"/>
  </w:num>
  <w:num w:numId="7" w16cid:durableId="184178036">
    <w:abstractNumId w:val="61"/>
  </w:num>
  <w:num w:numId="8" w16cid:durableId="506331255">
    <w:abstractNumId w:val="27"/>
  </w:num>
  <w:num w:numId="9" w16cid:durableId="1363479731">
    <w:abstractNumId w:val="121"/>
  </w:num>
  <w:num w:numId="10" w16cid:durableId="880476363">
    <w:abstractNumId w:val="76"/>
  </w:num>
  <w:num w:numId="11" w16cid:durableId="152451456">
    <w:abstractNumId w:val="67"/>
  </w:num>
  <w:num w:numId="12" w16cid:durableId="1590309199">
    <w:abstractNumId w:val="136"/>
  </w:num>
  <w:num w:numId="13" w16cid:durableId="1844777239">
    <w:abstractNumId w:val="115"/>
  </w:num>
  <w:num w:numId="14" w16cid:durableId="349526147">
    <w:abstractNumId w:val="97"/>
  </w:num>
  <w:num w:numId="15" w16cid:durableId="1167592531">
    <w:abstractNumId w:val="8"/>
  </w:num>
  <w:num w:numId="16" w16cid:durableId="1796094476">
    <w:abstractNumId w:val="33"/>
  </w:num>
  <w:num w:numId="17" w16cid:durableId="1308631766">
    <w:abstractNumId w:val="0"/>
  </w:num>
  <w:num w:numId="18" w16cid:durableId="317926244">
    <w:abstractNumId w:val="91"/>
  </w:num>
  <w:num w:numId="19" w16cid:durableId="254897986">
    <w:abstractNumId w:val="99"/>
  </w:num>
  <w:num w:numId="20" w16cid:durableId="1619752955">
    <w:abstractNumId w:val="72"/>
  </w:num>
  <w:num w:numId="21" w16cid:durableId="2055616361">
    <w:abstractNumId w:val="3"/>
  </w:num>
  <w:num w:numId="22" w16cid:durableId="249659303">
    <w:abstractNumId w:val="31"/>
  </w:num>
  <w:num w:numId="23" w16cid:durableId="124321939">
    <w:abstractNumId w:val="43"/>
  </w:num>
  <w:num w:numId="24" w16cid:durableId="1758869648">
    <w:abstractNumId w:val="129"/>
  </w:num>
  <w:num w:numId="25" w16cid:durableId="1974094051">
    <w:abstractNumId w:val="89"/>
  </w:num>
  <w:num w:numId="26" w16cid:durableId="914969020">
    <w:abstractNumId w:val="82"/>
  </w:num>
  <w:num w:numId="27" w16cid:durableId="1159152804">
    <w:abstractNumId w:val="28"/>
  </w:num>
  <w:num w:numId="28" w16cid:durableId="1517499775">
    <w:abstractNumId w:val="77"/>
  </w:num>
  <w:num w:numId="29" w16cid:durableId="129178098">
    <w:abstractNumId w:val="22"/>
  </w:num>
  <w:num w:numId="30" w16cid:durableId="2103379257">
    <w:abstractNumId w:val="69"/>
  </w:num>
  <w:num w:numId="31" w16cid:durableId="149752979">
    <w:abstractNumId w:val="65"/>
  </w:num>
  <w:num w:numId="32" w16cid:durableId="611744040">
    <w:abstractNumId w:val="117"/>
  </w:num>
  <w:num w:numId="33" w16cid:durableId="19934477">
    <w:abstractNumId w:val="53"/>
  </w:num>
  <w:num w:numId="34" w16cid:durableId="790368620">
    <w:abstractNumId w:val="23"/>
  </w:num>
  <w:num w:numId="35" w16cid:durableId="56518205">
    <w:abstractNumId w:val="93"/>
  </w:num>
  <w:num w:numId="36" w16cid:durableId="118228196">
    <w:abstractNumId w:val="14"/>
  </w:num>
  <w:num w:numId="37" w16cid:durableId="223377362">
    <w:abstractNumId w:val="50"/>
  </w:num>
  <w:num w:numId="38" w16cid:durableId="267348323">
    <w:abstractNumId w:val="81"/>
  </w:num>
  <w:num w:numId="39" w16cid:durableId="1297837678">
    <w:abstractNumId w:val="73"/>
  </w:num>
  <w:num w:numId="40" w16cid:durableId="956832118">
    <w:abstractNumId w:val="137"/>
  </w:num>
  <w:num w:numId="41" w16cid:durableId="1904367055">
    <w:abstractNumId w:val="113"/>
  </w:num>
  <w:num w:numId="42" w16cid:durableId="1837647286">
    <w:abstractNumId w:val="74"/>
  </w:num>
  <w:num w:numId="43" w16cid:durableId="404685078">
    <w:abstractNumId w:val="78"/>
  </w:num>
  <w:num w:numId="44" w16cid:durableId="583033351">
    <w:abstractNumId w:val="71"/>
  </w:num>
  <w:num w:numId="45" w16cid:durableId="780419213">
    <w:abstractNumId w:val="25"/>
  </w:num>
  <w:num w:numId="46" w16cid:durableId="513812943">
    <w:abstractNumId w:val="133"/>
  </w:num>
  <w:num w:numId="47" w16cid:durableId="321011230">
    <w:abstractNumId w:val="36"/>
  </w:num>
  <w:num w:numId="48" w16cid:durableId="702898604">
    <w:abstractNumId w:val="47"/>
  </w:num>
  <w:num w:numId="49" w16cid:durableId="1549806163">
    <w:abstractNumId w:val="118"/>
  </w:num>
  <w:num w:numId="50" w16cid:durableId="1831017151">
    <w:abstractNumId w:val="11"/>
  </w:num>
  <w:num w:numId="51" w16cid:durableId="1100956748">
    <w:abstractNumId w:val="102"/>
  </w:num>
  <w:num w:numId="52" w16cid:durableId="1814519681">
    <w:abstractNumId w:val="2"/>
  </w:num>
  <w:num w:numId="53" w16cid:durableId="740177904">
    <w:abstractNumId w:val="68"/>
  </w:num>
  <w:num w:numId="54" w16cid:durableId="613555125">
    <w:abstractNumId w:val="1"/>
  </w:num>
  <w:num w:numId="55" w16cid:durableId="467018931">
    <w:abstractNumId w:val="103"/>
  </w:num>
  <w:num w:numId="56" w16cid:durableId="728580037">
    <w:abstractNumId w:val="94"/>
  </w:num>
  <w:num w:numId="57" w16cid:durableId="728267872">
    <w:abstractNumId w:val="104"/>
  </w:num>
  <w:num w:numId="58" w16cid:durableId="1209338840">
    <w:abstractNumId w:val="15"/>
  </w:num>
  <w:num w:numId="59" w16cid:durableId="353069198">
    <w:abstractNumId w:val="38"/>
  </w:num>
  <w:num w:numId="60" w16cid:durableId="1344168026">
    <w:abstractNumId w:val="122"/>
  </w:num>
  <w:num w:numId="61" w16cid:durableId="418259277">
    <w:abstractNumId w:val="58"/>
  </w:num>
  <w:num w:numId="62" w16cid:durableId="1244872145">
    <w:abstractNumId w:val="92"/>
  </w:num>
  <w:num w:numId="63" w16cid:durableId="758404574">
    <w:abstractNumId w:val="7"/>
  </w:num>
  <w:num w:numId="64" w16cid:durableId="1528331919">
    <w:abstractNumId w:val="10"/>
  </w:num>
  <w:num w:numId="65" w16cid:durableId="1967274946">
    <w:abstractNumId w:val="39"/>
  </w:num>
  <w:num w:numId="66" w16cid:durableId="1059287294">
    <w:abstractNumId w:val="101"/>
  </w:num>
  <w:num w:numId="67" w16cid:durableId="2140024301">
    <w:abstractNumId w:val="17"/>
  </w:num>
  <w:num w:numId="68" w16cid:durableId="475756114">
    <w:abstractNumId w:val="130"/>
  </w:num>
  <w:num w:numId="69" w16cid:durableId="2127044579">
    <w:abstractNumId w:val="48"/>
  </w:num>
  <w:num w:numId="70" w16cid:durableId="2011563019">
    <w:abstractNumId w:val="138"/>
  </w:num>
  <w:num w:numId="71" w16cid:durableId="1253707312">
    <w:abstractNumId w:val="34"/>
  </w:num>
  <w:num w:numId="72" w16cid:durableId="218438241">
    <w:abstractNumId w:val="26"/>
  </w:num>
  <w:num w:numId="73" w16cid:durableId="652491390">
    <w:abstractNumId w:val="109"/>
  </w:num>
  <w:num w:numId="74" w16cid:durableId="824974333">
    <w:abstractNumId w:val="24"/>
  </w:num>
  <w:num w:numId="75" w16cid:durableId="2006012039">
    <w:abstractNumId w:val="114"/>
  </w:num>
  <w:num w:numId="76" w16cid:durableId="398788600">
    <w:abstractNumId w:val="21"/>
  </w:num>
  <w:num w:numId="77" w16cid:durableId="1392653718">
    <w:abstractNumId w:val="96"/>
  </w:num>
  <w:num w:numId="78" w16cid:durableId="2071146147">
    <w:abstractNumId w:val="111"/>
  </w:num>
  <w:num w:numId="79" w16cid:durableId="1413426616">
    <w:abstractNumId w:val="135"/>
  </w:num>
  <w:num w:numId="80" w16cid:durableId="500047477">
    <w:abstractNumId w:val="107"/>
  </w:num>
  <w:num w:numId="81" w16cid:durableId="584991798">
    <w:abstractNumId w:val="57"/>
  </w:num>
  <w:num w:numId="82" w16cid:durableId="19206803">
    <w:abstractNumId w:val="16"/>
  </w:num>
  <w:num w:numId="83" w16cid:durableId="1317226461">
    <w:abstractNumId w:val="134"/>
  </w:num>
  <w:num w:numId="84" w16cid:durableId="594021604">
    <w:abstractNumId w:val="46"/>
  </w:num>
  <w:num w:numId="85" w16cid:durableId="731732556">
    <w:abstractNumId w:val="95"/>
  </w:num>
  <w:num w:numId="86" w16cid:durableId="1410498421">
    <w:abstractNumId w:val="5"/>
  </w:num>
  <w:num w:numId="87" w16cid:durableId="179586600">
    <w:abstractNumId w:val="98"/>
  </w:num>
  <w:num w:numId="88" w16cid:durableId="974793687">
    <w:abstractNumId w:val="90"/>
  </w:num>
  <w:num w:numId="89" w16cid:durableId="282659755">
    <w:abstractNumId w:val="20"/>
  </w:num>
  <w:num w:numId="90" w16cid:durableId="481653201">
    <w:abstractNumId w:val="63"/>
  </w:num>
  <w:num w:numId="91" w16cid:durableId="892348387">
    <w:abstractNumId w:val="110"/>
  </w:num>
  <w:num w:numId="92" w16cid:durableId="1981811095">
    <w:abstractNumId w:val="41"/>
  </w:num>
  <w:num w:numId="93" w16cid:durableId="436679581">
    <w:abstractNumId w:val="60"/>
  </w:num>
  <w:num w:numId="94" w16cid:durableId="1492673199">
    <w:abstractNumId w:val="44"/>
  </w:num>
  <w:num w:numId="95" w16cid:durableId="463547644">
    <w:abstractNumId w:val="64"/>
  </w:num>
  <w:num w:numId="96" w16cid:durableId="93943167">
    <w:abstractNumId w:val="59"/>
  </w:num>
  <w:num w:numId="97" w16cid:durableId="1638561317">
    <w:abstractNumId w:val="120"/>
  </w:num>
  <w:num w:numId="98" w16cid:durableId="727921333">
    <w:abstractNumId w:val="70"/>
  </w:num>
  <w:num w:numId="99" w16cid:durableId="310602928">
    <w:abstractNumId w:val="45"/>
  </w:num>
  <w:num w:numId="100" w16cid:durableId="113401648">
    <w:abstractNumId w:val="116"/>
  </w:num>
  <w:num w:numId="101" w16cid:durableId="2050717593">
    <w:abstractNumId w:val="37"/>
  </w:num>
  <w:num w:numId="102" w16cid:durableId="1022169150">
    <w:abstractNumId w:val="75"/>
  </w:num>
  <w:num w:numId="103" w16cid:durableId="1396080429">
    <w:abstractNumId w:val="4"/>
  </w:num>
  <w:num w:numId="104" w16cid:durableId="1002201902">
    <w:abstractNumId w:val="42"/>
  </w:num>
  <w:num w:numId="105" w16cid:durableId="1292394467">
    <w:abstractNumId w:val="52"/>
  </w:num>
  <w:num w:numId="106" w16cid:durableId="1244800856">
    <w:abstractNumId w:val="105"/>
  </w:num>
  <w:num w:numId="107" w16cid:durableId="1393693089">
    <w:abstractNumId w:val="139"/>
  </w:num>
  <w:num w:numId="108" w16cid:durableId="1289630258">
    <w:abstractNumId w:val="49"/>
  </w:num>
  <w:num w:numId="109" w16cid:durableId="1737893368">
    <w:abstractNumId w:val="124"/>
  </w:num>
  <w:num w:numId="110" w16cid:durableId="166096206">
    <w:abstractNumId w:val="66"/>
  </w:num>
  <w:num w:numId="111" w16cid:durableId="206307964">
    <w:abstractNumId w:val="51"/>
  </w:num>
  <w:num w:numId="112" w16cid:durableId="906651642">
    <w:abstractNumId w:val="84"/>
  </w:num>
  <w:num w:numId="113" w16cid:durableId="2142116196">
    <w:abstractNumId w:val="125"/>
  </w:num>
  <w:num w:numId="114" w16cid:durableId="1515992836">
    <w:abstractNumId w:val="86"/>
  </w:num>
  <w:num w:numId="115" w16cid:durableId="1108770351">
    <w:abstractNumId w:val="80"/>
  </w:num>
  <w:num w:numId="116" w16cid:durableId="1244025835">
    <w:abstractNumId w:val="126"/>
  </w:num>
  <w:num w:numId="117" w16cid:durableId="1372732872">
    <w:abstractNumId w:val="106"/>
  </w:num>
  <w:num w:numId="118" w16cid:durableId="1910572977">
    <w:abstractNumId w:val="112"/>
  </w:num>
  <w:num w:numId="119" w16cid:durableId="869148337">
    <w:abstractNumId w:val="13"/>
  </w:num>
  <w:num w:numId="120" w16cid:durableId="1052922532">
    <w:abstractNumId w:val="79"/>
  </w:num>
  <w:num w:numId="121" w16cid:durableId="985166786">
    <w:abstractNumId w:val="18"/>
  </w:num>
  <w:num w:numId="122" w16cid:durableId="433596223">
    <w:abstractNumId w:val="123"/>
  </w:num>
  <w:num w:numId="123" w16cid:durableId="258947659">
    <w:abstractNumId w:val="85"/>
  </w:num>
  <w:num w:numId="124" w16cid:durableId="1697652243">
    <w:abstractNumId w:val="55"/>
  </w:num>
  <w:num w:numId="125" w16cid:durableId="1669600211">
    <w:abstractNumId w:val="29"/>
  </w:num>
  <w:num w:numId="126" w16cid:durableId="1839344511">
    <w:abstractNumId w:val="6"/>
  </w:num>
  <w:num w:numId="127" w16cid:durableId="96095933">
    <w:abstractNumId w:val="88"/>
  </w:num>
  <w:num w:numId="128" w16cid:durableId="1726103565">
    <w:abstractNumId w:val="127"/>
  </w:num>
  <w:num w:numId="129" w16cid:durableId="1932885340">
    <w:abstractNumId w:val="119"/>
  </w:num>
  <w:num w:numId="130" w16cid:durableId="115023924">
    <w:abstractNumId w:val="12"/>
  </w:num>
  <w:num w:numId="131" w16cid:durableId="323705324">
    <w:abstractNumId w:val="19"/>
  </w:num>
  <w:num w:numId="132" w16cid:durableId="1856575932">
    <w:abstractNumId w:val="108"/>
  </w:num>
  <w:num w:numId="133" w16cid:durableId="539053668">
    <w:abstractNumId w:val="128"/>
  </w:num>
  <w:num w:numId="134" w16cid:durableId="274600871">
    <w:abstractNumId w:val="100"/>
  </w:num>
  <w:num w:numId="135" w16cid:durableId="1827747626">
    <w:abstractNumId w:val="83"/>
  </w:num>
  <w:num w:numId="136" w16cid:durableId="1211845341">
    <w:abstractNumId w:val="56"/>
  </w:num>
  <w:num w:numId="137" w16cid:durableId="1375035363">
    <w:abstractNumId w:val="132"/>
  </w:num>
  <w:num w:numId="138" w16cid:durableId="1094280028">
    <w:abstractNumId w:val="40"/>
  </w:num>
  <w:num w:numId="139" w16cid:durableId="379862926">
    <w:abstractNumId w:val="140"/>
  </w:num>
  <w:num w:numId="140" w16cid:durableId="1527213154">
    <w:abstractNumId w:val="9"/>
  </w:num>
  <w:num w:numId="141" w16cid:durableId="250355897">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D4"/>
    <w:rsid w:val="000037A9"/>
    <w:rsid w:val="00120E94"/>
    <w:rsid w:val="00126A8D"/>
    <w:rsid w:val="001512DC"/>
    <w:rsid w:val="00183B16"/>
    <w:rsid w:val="001F2187"/>
    <w:rsid w:val="002C5EE6"/>
    <w:rsid w:val="004D2ECD"/>
    <w:rsid w:val="004D3ABA"/>
    <w:rsid w:val="005110D9"/>
    <w:rsid w:val="006509AB"/>
    <w:rsid w:val="006518A8"/>
    <w:rsid w:val="00663926"/>
    <w:rsid w:val="006D5138"/>
    <w:rsid w:val="006F57A1"/>
    <w:rsid w:val="00730920"/>
    <w:rsid w:val="00732EB2"/>
    <w:rsid w:val="007D1F4A"/>
    <w:rsid w:val="008373F1"/>
    <w:rsid w:val="00855D2E"/>
    <w:rsid w:val="008C3887"/>
    <w:rsid w:val="00980F60"/>
    <w:rsid w:val="00A7628D"/>
    <w:rsid w:val="00AB6DA6"/>
    <w:rsid w:val="00B03A22"/>
    <w:rsid w:val="00B17EFF"/>
    <w:rsid w:val="00B8263E"/>
    <w:rsid w:val="00B95AFF"/>
    <w:rsid w:val="00B96F86"/>
    <w:rsid w:val="00C62976"/>
    <w:rsid w:val="00C80C7F"/>
    <w:rsid w:val="00D13DD7"/>
    <w:rsid w:val="00DE1BD4"/>
    <w:rsid w:val="00E20F50"/>
    <w:rsid w:val="00F23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A6BB"/>
  <w15:chartTrackingRefBased/>
  <w15:docId w15:val="{D9288916-9244-5E46-A4DC-B9B489B4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ourier New"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3"/>
    <w:qFormat/>
    <w:rsid w:val="00DE1BD4"/>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uiPriority w:val="9"/>
    <w:qFormat/>
    <w:rsid w:val="00DE1BD4"/>
    <w:pPr>
      <w:keepNext/>
      <w:keepLines/>
      <w:spacing w:line="240" w:lineRule="atLeast"/>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E1B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E1BD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DE1BD4"/>
    <w:pPr>
      <w:spacing w:before="100" w:beforeAutospacing="1" w:after="100" w:afterAutospacing="1"/>
      <w:outlineLvl w:val="3"/>
    </w:pPr>
    <w:rPr>
      <w:b/>
      <w:bCs/>
    </w:rPr>
  </w:style>
  <w:style w:type="paragraph" w:styleId="Titre5">
    <w:name w:val="heading 5"/>
    <w:basedOn w:val="Normal"/>
    <w:next w:val="Normal"/>
    <w:link w:val="Titre5Car"/>
    <w:uiPriority w:val="9"/>
    <w:semiHidden/>
    <w:unhideWhenUsed/>
    <w:qFormat/>
    <w:rsid w:val="00DE1BD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E1BD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0">
    <w:name w:val="Titre3"/>
    <w:basedOn w:val="Normal"/>
    <w:qFormat/>
    <w:rsid w:val="00126A8D"/>
    <w:pPr>
      <w:tabs>
        <w:tab w:val="left" w:pos="567"/>
        <w:tab w:val="left" w:pos="1280"/>
        <w:tab w:val="left" w:pos="6480"/>
        <w:tab w:val="left" w:pos="8931"/>
      </w:tabs>
      <w:ind w:right="68"/>
    </w:pPr>
    <w:rPr>
      <w:rFonts w:cs="Times"/>
      <w:sz w:val="36"/>
    </w:rPr>
  </w:style>
  <w:style w:type="paragraph" w:customStyle="1" w:styleId="Titre40">
    <w:name w:val="Titre4"/>
    <w:basedOn w:val="Normal"/>
    <w:qFormat/>
    <w:rsid w:val="00126A8D"/>
    <w:pPr>
      <w:tabs>
        <w:tab w:val="left" w:pos="567"/>
        <w:tab w:val="left" w:pos="1260"/>
        <w:tab w:val="left" w:pos="2500"/>
        <w:tab w:val="left" w:pos="6500"/>
        <w:tab w:val="left" w:pos="8931"/>
      </w:tabs>
      <w:ind w:right="68"/>
      <w:outlineLvl w:val="0"/>
    </w:pPr>
    <w:rPr>
      <w:rFonts w:cs="Times"/>
      <w:b/>
      <w:sz w:val="32"/>
      <w:szCs w:val="28"/>
    </w:rPr>
  </w:style>
  <w:style w:type="paragraph" w:customStyle="1" w:styleId="titre60">
    <w:name w:val="titre6"/>
    <w:basedOn w:val="Normal"/>
    <w:qFormat/>
    <w:rsid w:val="00126A8D"/>
  </w:style>
  <w:style w:type="character" w:styleId="Appelnotedebasdep">
    <w:name w:val="footnote reference"/>
    <w:basedOn w:val="Accentuation"/>
    <w:uiPriority w:val="99"/>
    <w:qFormat/>
    <w:rsid w:val="006509AB"/>
    <w:rPr>
      <w:rFonts w:ascii="Garamond" w:hAnsi="Garamond"/>
      <w:i w:val="0"/>
      <w:iCs/>
      <w:color w:val="000000" w:themeColor="text1"/>
      <w:sz w:val="22"/>
      <w:vertAlign w:val="superscript"/>
    </w:rPr>
  </w:style>
  <w:style w:type="paragraph" w:customStyle="1" w:styleId="Corpsdutexte4">
    <w:name w:val="Corps du texte (4)"/>
    <w:basedOn w:val="Normal"/>
    <w:link w:val="Corpsdutexte40"/>
    <w:rsid w:val="00C80C7F"/>
    <w:pPr>
      <w:shd w:val="clear" w:color="auto" w:fill="FFFFFF"/>
      <w:ind w:hanging="6"/>
    </w:pPr>
    <w:rPr>
      <w:bCs/>
      <w:szCs w:val="13"/>
    </w:rPr>
  </w:style>
  <w:style w:type="character" w:customStyle="1" w:styleId="Corpsdutexte40">
    <w:name w:val="Corps du texte (4)_"/>
    <w:basedOn w:val="Policepardfaut"/>
    <w:link w:val="Corpsdutexte4"/>
    <w:rsid w:val="00C80C7F"/>
    <w:rPr>
      <w:rFonts w:ascii="Garamond" w:hAnsi="Garamond" w:cs="Times New Roman"/>
      <w:bCs/>
      <w:sz w:val="28"/>
      <w:szCs w:val="13"/>
      <w:shd w:val="clear" w:color="auto" w:fill="FFFFFF"/>
    </w:rPr>
  </w:style>
  <w:style w:type="paragraph" w:styleId="Corpsdetexte">
    <w:name w:val="Body Text"/>
    <w:basedOn w:val="Normal"/>
    <w:link w:val="CorpsdetexteCar"/>
    <w:autoRedefine/>
    <w:uiPriority w:val="99"/>
    <w:unhideWhenUsed/>
    <w:qFormat/>
    <w:rsid w:val="00D13DD7"/>
    <w:pPr>
      <w:tabs>
        <w:tab w:val="left" w:pos="500"/>
        <w:tab w:val="left" w:pos="1160"/>
        <w:tab w:val="left" w:pos="6340"/>
      </w:tabs>
    </w:pPr>
  </w:style>
  <w:style w:type="character" w:customStyle="1" w:styleId="CorpsdetexteCar">
    <w:name w:val="Corps de texte Car"/>
    <w:basedOn w:val="Policepardfaut"/>
    <w:link w:val="Corpsdetexte"/>
    <w:uiPriority w:val="99"/>
    <w:rsid w:val="00D13DD7"/>
    <w:rPr>
      <w:rFonts w:ascii="Garamond" w:hAnsi="Garamond"/>
      <w:sz w:val="28"/>
      <w:lang w:bidi="fr-FR"/>
    </w:rPr>
  </w:style>
  <w:style w:type="paragraph" w:styleId="Notedebasdepage">
    <w:name w:val="footnote text"/>
    <w:aliases w:val="Note de bas de page 4"/>
    <w:basedOn w:val="Normal"/>
    <w:link w:val="NotedebasdepageCar"/>
    <w:autoRedefine/>
    <w:uiPriority w:val="99"/>
    <w:qFormat/>
    <w:rsid w:val="00732EB2"/>
  </w:style>
  <w:style w:type="character" w:customStyle="1" w:styleId="NotedebasdepageCar">
    <w:name w:val="Note de bas de page Car"/>
    <w:aliases w:val="Note de bas de page 4 Car"/>
    <w:basedOn w:val="Policepardfaut"/>
    <w:link w:val="Notedebasdepage"/>
    <w:uiPriority w:val="99"/>
    <w:rsid w:val="00732EB2"/>
    <w:rPr>
      <w:rFonts w:ascii="Garamond" w:eastAsia="Times New Roman" w:hAnsi="Garamond" w:cs="Times New Roman"/>
      <w:kern w:val="0"/>
      <w:lang w:eastAsia="fr-FR"/>
      <w14:ligatures w14:val="none"/>
    </w:rPr>
  </w:style>
  <w:style w:type="character" w:styleId="Accentuation">
    <w:name w:val="Emphasis"/>
    <w:basedOn w:val="Policepardfaut"/>
    <w:uiPriority w:val="20"/>
    <w:qFormat/>
    <w:rsid w:val="00730920"/>
    <w:rPr>
      <w:i/>
      <w:iCs/>
    </w:rPr>
  </w:style>
  <w:style w:type="paragraph" w:customStyle="1" w:styleId="AAA">
    <w:name w:val="AAA"/>
    <w:basedOn w:val="Normal"/>
    <w:next w:val="Normal"/>
    <w:autoRedefine/>
    <w:qFormat/>
    <w:rsid w:val="001F2187"/>
    <w:pPr>
      <w:ind w:firstLine="709"/>
    </w:pPr>
    <w:rPr>
      <w:b/>
      <w:bCs/>
      <w:szCs w:val="28"/>
    </w:rPr>
  </w:style>
  <w:style w:type="paragraph" w:customStyle="1" w:styleId="Normal2">
    <w:name w:val="Normal 2"/>
    <w:basedOn w:val="Normal"/>
    <w:autoRedefine/>
    <w:qFormat/>
    <w:rsid w:val="004D2ECD"/>
    <w:pPr>
      <w:tabs>
        <w:tab w:val="left" w:pos="0"/>
        <w:tab w:val="left" w:pos="2268"/>
      </w:tabs>
    </w:pPr>
  </w:style>
  <w:style w:type="character" w:customStyle="1" w:styleId="Titre1Car">
    <w:name w:val="Titre 1 Car"/>
    <w:basedOn w:val="Policepardfaut"/>
    <w:link w:val="Titre1"/>
    <w:uiPriority w:val="9"/>
    <w:rsid w:val="00DE1BD4"/>
    <w:rPr>
      <w:rFonts w:asciiTheme="majorHAnsi" w:eastAsiaTheme="majorEastAsia" w:hAnsiTheme="majorHAnsi" w:cstheme="majorBidi"/>
      <w:color w:val="2F5496" w:themeColor="accent1" w:themeShade="BF"/>
      <w:kern w:val="0"/>
      <w:sz w:val="32"/>
      <w:szCs w:val="32"/>
      <w:lang w:eastAsia="fr-FR"/>
      <w14:ligatures w14:val="none"/>
    </w:rPr>
  </w:style>
  <w:style w:type="character" w:customStyle="1" w:styleId="Titre2Car">
    <w:name w:val="Titre 2 Car"/>
    <w:basedOn w:val="Policepardfaut"/>
    <w:link w:val="Titre2"/>
    <w:uiPriority w:val="9"/>
    <w:rsid w:val="00DE1BD4"/>
    <w:rPr>
      <w:rFonts w:asciiTheme="majorHAnsi" w:eastAsiaTheme="majorEastAsia" w:hAnsiTheme="majorHAnsi" w:cstheme="majorBidi"/>
      <w:color w:val="2F5496" w:themeColor="accent1" w:themeShade="BF"/>
      <w:kern w:val="0"/>
      <w:sz w:val="26"/>
      <w:szCs w:val="26"/>
      <w:lang w:eastAsia="fr-FR"/>
      <w14:ligatures w14:val="none"/>
    </w:rPr>
  </w:style>
  <w:style w:type="character" w:customStyle="1" w:styleId="Titre3Car">
    <w:name w:val="Titre 3 Car"/>
    <w:basedOn w:val="Policepardfaut"/>
    <w:link w:val="Titre3"/>
    <w:uiPriority w:val="9"/>
    <w:rsid w:val="00DE1BD4"/>
    <w:rPr>
      <w:rFonts w:asciiTheme="majorHAnsi" w:eastAsiaTheme="majorEastAsia" w:hAnsiTheme="majorHAnsi" w:cstheme="majorBidi"/>
      <w:color w:val="1F3763" w:themeColor="accent1" w:themeShade="7F"/>
      <w:kern w:val="0"/>
      <w:lang w:eastAsia="fr-FR"/>
      <w14:ligatures w14:val="none"/>
    </w:rPr>
  </w:style>
  <w:style w:type="character" w:customStyle="1" w:styleId="Titre4Car">
    <w:name w:val="Titre 4 Car"/>
    <w:basedOn w:val="Policepardfaut"/>
    <w:link w:val="Titre4"/>
    <w:uiPriority w:val="9"/>
    <w:rsid w:val="00DE1BD4"/>
    <w:rPr>
      <w:rFonts w:ascii="Times New Roman" w:eastAsia="Times New Roman" w:hAnsi="Times New Roman" w:cs="Times New Roman"/>
      <w:b/>
      <w:bCs/>
      <w:kern w:val="0"/>
      <w:lang w:eastAsia="fr-FR"/>
      <w14:ligatures w14:val="none"/>
    </w:rPr>
  </w:style>
  <w:style w:type="character" w:customStyle="1" w:styleId="Titre5Car">
    <w:name w:val="Titre 5 Car"/>
    <w:basedOn w:val="Policepardfaut"/>
    <w:link w:val="Titre5"/>
    <w:uiPriority w:val="9"/>
    <w:semiHidden/>
    <w:rsid w:val="00DE1BD4"/>
    <w:rPr>
      <w:rFonts w:asciiTheme="majorHAnsi" w:eastAsiaTheme="majorEastAsia" w:hAnsiTheme="majorHAnsi" w:cstheme="majorBidi"/>
      <w:color w:val="2F5496" w:themeColor="accent1" w:themeShade="BF"/>
      <w:kern w:val="0"/>
      <w:lang w:eastAsia="fr-FR"/>
      <w14:ligatures w14:val="none"/>
    </w:rPr>
  </w:style>
  <w:style w:type="character" w:customStyle="1" w:styleId="Titre6Car">
    <w:name w:val="Titre 6 Car"/>
    <w:basedOn w:val="Policepardfaut"/>
    <w:link w:val="Titre6"/>
    <w:uiPriority w:val="9"/>
    <w:semiHidden/>
    <w:rsid w:val="00DE1BD4"/>
    <w:rPr>
      <w:rFonts w:asciiTheme="majorHAnsi" w:eastAsiaTheme="majorEastAsia" w:hAnsiTheme="majorHAnsi" w:cstheme="majorBidi"/>
      <w:color w:val="1F3763" w:themeColor="accent1" w:themeShade="7F"/>
      <w:kern w:val="0"/>
      <w:lang w:eastAsia="fr-FR"/>
      <w14:ligatures w14:val="none"/>
    </w:rPr>
  </w:style>
  <w:style w:type="character" w:styleId="Lienhypertexte">
    <w:name w:val="Hyperlink"/>
    <w:basedOn w:val="Policepardfaut"/>
    <w:uiPriority w:val="99"/>
    <w:unhideWhenUsed/>
    <w:rsid w:val="00DE1BD4"/>
    <w:rPr>
      <w:color w:val="0563C1" w:themeColor="hyperlink"/>
      <w:u w:val="single"/>
    </w:rPr>
  </w:style>
  <w:style w:type="character" w:styleId="Mentionnonrsolue">
    <w:name w:val="Unresolved Mention"/>
    <w:basedOn w:val="Policepardfaut"/>
    <w:uiPriority w:val="99"/>
    <w:rsid w:val="00DE1BD4"/>
    <w:rPr>
      <w:color w:val="605E5C"/>
      <w:shd w:val="clear" w:color="auto" w:fill="E1DFDD"/>
    </w:rPr>
  </w:style>
  <w:style w:type="paragraph" w:customStyle="1" w:styleId="notice">
    <w:name w:val="notice"/>
    <w:basedOn w:val="Normal"/>
    <w:rsid w:val="00DE1BD4"/>
    <w:pPr>
      <w:spacing w:before="100" w:beforeAutospacing="1" w:after="100" w:afterAutospacing="1"/>
    </w:pPr>
  </w:style>
  <w:style w:type="character" w:customStyle="1" w:styleId="notice-label">
    <w:name w:val="notice-label"/>
    <w:basedOn w:val="Policepardfaut"/>
    <w:rsid w:val="00DE1BD4"/>
  </w:style>
  <w:style w:type="character" w:customStyle="1" w:styleId="hors-viewport">
    <w:name w:val="hors-viewport"/>
    <w:basedOn w:val="Policepardfaut"/>
    <w:rsid w:val="00DE1BD4"/>
  </w:style>
  <w:style w:type="character" w:customStyle="1" w:styleId="apple-converted-space">
    <w:name w:val="apple-converted-space"/>
    <w:basedOn w:val="Policepardfaut"/>
    <w:rsid w:val="00DE1BD4"/>
  </w:style>
  <w:style w:type="paragraph" w:customStyle="1" w:styleId="Standard">
    <w:name w:val="Standard"/>
    <w:rsid w:val="00DE1BD4"/>
    <w:pPr>
      <w:widowControl w:val="0"/>
      <w:suppressAutoHyphens/>
      <w:autoSpaceDN w:val="0"/>
      <w:textAlignment w:val="baseline"/>
    </w:pPr>
    <w:rPr>
      <w:rFonts w:ascii="Liberation Serif" w:eastAsia="SimSun" w:hAnsi="Liberation Serif" w:cs="Arial"/>
      <w:kern w:val="3"/>
      <w:lang w:eastAsia="zh-CN" w:bidi="hi-IN"/>
      <w14:ligatures w14:val="none"/>
    </w:rPr>
  </w:style>
  <w:style w:type="character" w:styleId="Lienhypertextesuivivisit">
    <w:name w:val="FollowedHyperlink"/>
    <w:basedOn w:val="Policepardfaut"/>
    <w:uiPriority w:val="99"/>
    <w:semiHidden/>
    <w:unhideWhenUsed/>
    <w:rsid w:val="00DE1BD4"/>
    <w:rPr>
      <w:color w:val="954F72" w:themeColor="followedHyperlink"/>
      <w:u w:val="single"/>
    </w:rPr>
  </w:style>
  <w:style w:type="character" w:styleId="lev">
    <w:name w:val="Strong"/>
    <w:basedOn w:val="Policepardfaut"/>
    <w:uiPriority w:val="22"/>
    <w:qFormat/>
    <w:rsid w:val="00DE1BD4"/>
    <w:rPr>
      <w:b/>
      <w:bCs/>
    </w:rPr>
  </w:style>
  <w:style w:type="character" w:customStyle="1" w:styleId="Corpsdutexte2">
    <w:name w:val="Corps du texte (2)_"/>
    <w:basedOn w:val="Policepardfaut"/>
    <w:link w:val="Corpsdutexte20"/>
    <w:rsid w:val="00DE1BD4"/>
    <w:rPr>
      <w:rFonts w:ascii="Garamond" w:hAnsi="Garamond" w:cs="Times New Roman"/>
      <w:sz w:val="28"/>
      <w:szCs w:val="21"/>
      <w:shd w:val="clear" w:color="auto" w:fill="FFFFFF"/>
    </w:rPr>
  </w:style>
  <w:style w:type="character" w:customStyle="1" w:styleId="Corpsdutexte2ItaliqueEspacement0pt">
    <w:name w:val="Corps du texte (2) + Italique;Espacement 0 pt"/>
    <w:basedOn w:val="Corpsdutexte2"/>
    <w:rsid w:val="00DE1BD4"/>
    <w:rPr>
      <w:rFonts w:ascii="Garamond" w:hAnsi="Garamond" w:cs="Times New Roman"/>
      <w:i/>
      <w:iCs/>
      <w:color w:val="000000"/>
      <w:spacing w:val="-10"/>
      <w:w w:val="100"/>
      <w:position w:val="0"/>
      <w:sz w:val="28"/>
      <w:szCs w:val="21"/>
      <w:shd w:val="clear" w:color="auto" w:fill="FFFFFF"/>
      <w:lang w:val="fr-FR" w:eastAsia="fr-FR" w:bidi="fr-FR"/>
    </w:rPr>
  </w:style>
  <w:style w:type="paragraph" w:customStyle="1" w:styleId="Corpsdutexte20">
    <w:name w:val="Corps du texte (2)"/>
    <w:basedOn w:val="Normal"/>
    <w:link w:val="Corpsdutexte2"/>
    <w:rsid w:val="00DE1BD4"/>
    <w:pPr>
      <w:widowControl w:val="0"/>
      <w:shd w:val="clear" w:color="auto" w:fill="FFFFFF"/>
      <w:ind w:firstLine="31"/>
    </w:pPr>
    <w:rPr>
      <w:rFonts w:ascii="Garamond" w:eastAsia="Courier New" w:hAnsi="Garamond"/>
      <w:kern w:val="2"/>
      <w:sz w:val="28"/>
      <w:szCs w:val="21"/>
      <w:lang w:eastAsia="en-US"/>
      <w14:ligatures w14:val="standardContextual"/>
    </w:rPr>
  </w:style>
  <w:style w:type="paragraph" w:styleId="NormalWeb">
    <w:name w:val="Normal (Web)"/>
    <w:basedOn w:val="Normal"/>
    <w:uiPriority w:val="99"/>
    <w:unhideWhenUsed/>
    <w:rsid w:val="00DE1BD4"/>
    <w:pPr>
      <w:spacing w:before="100" w:beforeAutospacing="1" w:after="100" w:afterAutospacing="1"/>
    </w:pPr>
  </w:style>
  <w:style w:type="character" w:customStyle="1" w:styleId="citation">
    <w:name w:val="citation"/>
    <w:basedOn w:val="Policepardfaut"/>
    <w:rsid w:val="00DE1BD4"/>
  </w:style>
  <w:style w:type="character" w:customStyle="1" w:styleId="titre">
    <w:name w:val="titre"/>
    <w:basedOn w:val="Policepardfaut"/>
    <w:rsid w:val="00DE1BD4"/>
  </w:style>
  <w:style w:type="paragraph" w:customStyle="1" w:styleId="item">
    <w:name w:val="item"/>
    <w:basedOn w:val="Normal"/>
    <w:rsid w:val="00DE1BD4"/>
    <w:pPr>
      <w:spacing w:before="100" w:beforeAutospacing="1" w:after="100" w:afterAutospacing="1"/>
    </w:pPr>
  </w:style>
  <w:style w:type="paragraph" w:customStyle="1" w:styleId="su-standfirst">
    <w:name w:val="su-standfirst"/>
    <w:basedOn w:val="Normal"/>
    <w:rsid w:val="00DE1BD4"/>
    <w:pPr>
      <w:spacing w:before="100" w:beforeAutospacing="1" w:after="100" w:afterAutospacing="1"/>
    </w:pPr>
  </w:style>
  <w:style w:type="character" w:customStyle="1" w:styleId="heure">
    <w:name w:val="heure"/>
    <w:basedOn w:val="Policepardfaut"/>
    <w:rsid w:val="00DE1BD4"/>
  </w:style>
  <w:style w:type="paragraph" w:customStyle="1" w:styleId="note">
    <w:name w:val="note"/>
    <w:basedOn w:val="Normal"/>
    <w:rsid w:val="00DE1BD4"/>
    <w:pPr>
      <w:spacing w:before="100" w:beforeAutospacing="1" w:after="100" w:afterAutospacing="1"/>
    </w:pPr>
  </w:style>
  <w:style w:type="character" w:customStyle="1" w:styleId="articleheaderdate">
    <w:name w:val="article__header__date"/>
    <w:basedOn w:val="Policepardfaut"/>
    <w:rsid w:val="00DE1BD4"/>
  </w:style>
  <w:style w:type="character" w:customStyle="1" w:styleId="htxt-noten">
    <w:name w:val="htxt-note_n"/>
    <w:basedOn w:val="Policepardfaut"/>
    <w:rsid w:val="00DE1BD4"/>
  </w:style>
  <w:style w:type="character" w:customStyle="1" w:styleId="h3large">
    <w:name w:val="h3_large"/>
    <w:basedOn w:val="Policepardfaut"/>
    <w:rsid w:val="00DE1BD4"/>
  </w:style>
  <w:style w:type="character" w:customStyle="1" w:styleId="hamorce">
    <w:name w:val="hamorce"/>
    <w:basedOn w:val="Policepardfaut"/>
    <w:rsid w:val="00DE1BD4"/>
  </w:style>
  <w:style w:type="character" w:customStyle="1" w:styleId="author-name">
    <w:name w:val="author-name"/>
    <w:basedOn w:val="Policepardfaut"/>
    <w:rsid w:val="00DE1BD4"/>
  </w:style>
  <w:style w:type="paragraph" w:customStyle="1" w:styleId="chapo">
    <w:name w:val="chapo"/>
    <w:basedOn w:val="Normal"/>
    <w:rsid w:val="00DE1BD4"/>
    <w:pPr>
      <w:spacing w:before="100" w:beforeAutospacing="1" w:after="100" w:afterAutospacing="1"/>
    </w:pPr>
  </w:style>
  <w:style w:type="character" w:customStyle="1" w:styleId="caps">
    <w:name w:val="caps"/>
    <w:basedOn w:val="Policepardfaut"/>
    <w:rsid w:val="00DE1BD4"/>
  </w:style>
  <w:style w:type="paragraph" w:styleId="En-tte">
    <w:name w:val="header"/>
    <w:basedOn w:val="Normal"/>
    <w:link w:val="En-tteCar"/>
    <w:uiPriority w:val="99"/>
    <w:unhideWhenUsed/>
    <w:rsid w:val="00DE1BD4"/>
    <w:pPr>
      <w:tabs>
        <w:tab w:val="center" w:pos="4536"/>
        <w:tab w:val="right" w:pos="9072"/>
      </w:tabs>
    </w:pPr>
  </w:style>
  <w:style w:type="character" w:customStyle="1" w:styleId="En-tteCar">
    <w:name w:val="En-tête Car"/>
    <w:basedOn w:val="Policepardfaut"/>
    <w:link w:val="En-tte"/>
    <w:uiPriority w:val="99"/>
    <w:rsid w:val="00DE1BD4"/>
    <w:rPr>
      <w:rFonts w:ascii="Times New Roman" w:eastAsia="Times New Roman" w:hAnsi="Times New Roman" w:cs="Times New Roman"/>
      <w:kern w:val="0"/>
      <w:lang w:eastAsia="fr-FR"/>
      <w14:ligatures w14:val="none"/>
    </w:rPr>
  </w:style>
  <w:style w:type="paragraph" w:styleId="Pieddepage">
    <w:name w:val="footer"/>
    <w:basedOn w:val="Normal"/>
    <w:link w:val="PieddepageCar"/>
    <w:uiPriority w:val="99"/>
    <w:unhideWhenUsed/>
    <w:rsid w:val="00DE1BD4"/>
    <w:pPr>
      <w:tabs>
        <w:tab w:val="center" w:pos="4536"/>
        <w:tab w:val="right" w:pos="9072"/>
      </w:tabs>
    </w:pPr>
  </w:style>
  <w:style w:type="character" w:customStyle="1" w:styleId="PieddepageCar">
    <w:name w:val="Pied de page Car"/>
    <w:basedOn w:val="Policepardfaut"/>
    <w:link w:val="Pieddepage"/>
    <w:uiPriority w:val="99"/>
    <w:rsid w:val="00DE1BD4"/>
    <w:rPr>
      <w:rFonts w:ascii="Times New Roman" w:eastAsia="Times New Roman" w:hAnsi="Times New Roman" w:cs="Times New Roman"/>
      <w:kern w:val="0"/>
      <w:lang w:eastAsia="fr-FR"/>
      <w14:ligatures w14:val="none"/>
    </w:rPr>
  </w:style>
  <w:style w:type="character" w:customStyle="1" w:styleId="credits">
    <w:name w:val="credits"/>
    <w:basedOn w:val="Policepardfaut"/>
    <w:rsid w:val="00DE1BD4"/>
  </w:style>
  <w:style w:type="character" w:customStyle="1" w:styleId="text">
    <w:name w:val="text"/>
    <w:basedOn w:val="Policepardfaut"/>
    <w:rsid w:val="00DE1BD4"/>
  </w:style>
  <w:style w:type="character" w:customStyle="1" w:styleId="nl">
    <w:name w:val="nl"/>
    <w:basedOn w:val="Policepardfaut"/>
    <w:rsid w:val="00DE1BD4"/>
  </w:style>
  <w:style w:type="paragraph" w:styleId="z-Hautduformulaire">
    <w:name w:val="HTML Top of Form"/>
    <w:basedOn w:val="Normal"/>
    <w:next w:val="Normal"/>
    <w:link w:val="z-HautduformulaireCar"/>
    <w:hidden/>
    <w:uiPriority w:val="99"/>
    <w:semiHidden/>
    <w:unhideWhenUsed/>
    <w:rsid w:val="00DE1BD4"/>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DE1BD4"/>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DE1BD4"/>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DE1BD4"/>
    <w:rPr>
      <w:rFonts w:ascii="Arial" w:eastAsia="Times New Roman" w:hAnsi="Arial" w:cs="Arial"/>
      <w:vanish/>
      <w:kern w:val="0"/>
      <w:sz w:val="16"/>
      <w:szCs w:val="16"/>
      <w:lang w:eastAsia="fr-FR"/>
      <w14:ligatures w14:val="none"/>
    </w:rPr>
  </w:style>
  <w:style w:type="character" w:customStyle="1" w:styleId="ob-unit">
    <w:name w:val="ob-unit"/>
    <w:basedOn w:val="Policepardfaut"/>
    <w:rsid w:val="00DE1BD4"/>
  </w:style>
  <w:style w:type="character" w:customStyle="1" w:styleId="ob-rec-label">
    <w:name w:val="ob-rec-label"/>
    <w:basedOn w:val="Policepardfaut"/>
    <w:rsid w:val="00DE1BD4"/>
  </w:style>
  <w:style w:type="character" w:customStyle="1" w:styleId="badge">
    <w:name w:val="badge"/>
    <w:basedOn w:val="Policepardfaut"/>
    <w:rsid w:val="00DE1BD4"/>
  </w:style>
  <w:style w:type="character" w:customStyle="1" w:styleId="metatext">
    <w:name w:val="meta_text"/>
    <w:basedOn w:val="Policepardfaut"/>
    <w:rsid w:val="00DE1BD4"/>
  </w:style>
  <w:style w:type="character" w:customStyle="1" w:styleId="zoom-icon-small">
    <w:name w:val="zoom-icon-small"/>
    <w:basedOn w:val="Policepardfaut"/>
    <w:rsid w:val="00DE1BD4"/>
  </w:style>
  <w:style w:type="character" w:customStyle="1" w:styleId="zoom-icon-big">
    <w:name w:val="zoom-icon-big"/>
    <w:basedOn w:val="Policepardfaut"/>
    <w:rsid w:val="00DE1BD4"/>
  </w:style>
  <w:style w:type="paragraph" w:customStyle="1" w:styleId="wp-caption-text">
    <w:name w:val="wp-caption-text"/>
    <w:basedOn w:val="Normal"/>
    <w:rsid w:val="00DE1BD4"/>
    <w:pPr>
      <w:spacing w:before="100" w:beforeAutospacing="1" w:after="100" w:afterAutospacing="1"/>
    </w:pPr>
  </w:style>
  <w:style w:type="character" w:customStyle="1" w:styleId="sharetext">
    <w:name w:val="sharetext"/>
    <w:basedOn w:val="Policepardfaut"/>
    <w:rsid w:val="00DE1BD4"/>
  </w:style>
  <w:style w:type="paragraph" w:customStyle="1" w:styleId="texte">
    <w:name w:val="texte"/>
    <w:basedOn w:val="Normal"/>
    <w:rsid w:val="00DE1BD4"/>
    <w:pPr>
      <w:spacing w:before="100" w:beforeAutospacing="1" w:after="100" w:afterAutospacing="1"/>
    </w:pPr>
  </w:style>
  <w:style w:type="character" w:customStyle="1" w:styleId="num">
    <w:name w:val="num"/>
    <w:basedOn w:val="Policepardfaut"/>
    <w:rsid w:val="00DE1BD4"/>
  </w:style>
  <w:style w:type="paragraph" w:styleId="Normalcentr">
    <w:name w:val="Block Text"/>
    <w:basedOn w:val="Normal"/>
    <w:uiPriority w:val="99"/>
    <w:semiHidden/>
    <w:unhideWhenUsed/>
    <w:rsid w:val="00DE1BD4"/>
    <w:pPr>
      <w:spacing w:before="100" w:beforeAutospacing="1" w:after="100" w:afterAutospacing="1"/>
    </w:pPr>
  </w:style>
  <w:style w:type="paragraph" w:styleId="AdresseHTML">
    <w:name w:val="HTML Address"/>
    <w:basedOn w:val="Normal"/>
    <w:link w:val="AdresseHTMLCar"/>
    <w:uiPriority w:val="99"/>
    <w:semiHidden/>
    <w:unhideWhenUsed/>
    <w:rsid w:val="00DE1BD4"/>
    <w:rPr>
      <w:i/>
      <w:iCs/>
    </w:rPr>
  </w:style>
  <w:style w:type="character" w:customStyle="1" w:styleId="AdresseHTMLCar">
    <w:name w:val="Adresse HTML Car"/>
    <w:basedOn w:val="Policepardfaut"/>
    <w:link w:val="AdresseHTML"/>
    <w:uiPriority w:val="99"/>
    <w:semiHidden/>
    <w:rsid w:val="00DE1BD4"/>
    <w:rPr>
      <w:rFonts w:ascii="Times New Roman" w:eastAsia="Times New Roman" w:hAnsi="Times New Roman" w:cs="Times New Roman"/>
      <w:i/>
      <w:iCs/>
      <w:kern w:val="0"/>
      <w:lang w:eastAsia="fr-FR"/>
      <w14:ligatures w14:val="none"/>
    </w:rPr>
  </w:style>
  <w:style w:type="character" w:customStyle="1" w:styleId="linkdecoration">
    <w:name w:val="link__decoration"/>
    <w:basedOn w:val="Policepardfaut"/>
    <w:rsid w:val="00DE1BD4"/>
  </w:style>
  <w:style w:type="paragraph" w:customStyle="1" w:styleId="articledetails">
    <w:name w:val="article__details"/>
    <w:basedOn w:val="Normal"/>
    <w:rsid w:val="00DE1BD4"/>
    <w:pPr>
      <w:spacing w:before="100" w:beforeAutospacing="1" w:after="100" w:afterAutospacing="1"/>
    </w:pPr>
  </w:style>
  <w:style w:type="paragraph" w:customStyle="1" w:styleId="shareitem">
    <w:name w:val="share__item"/>
    <w:basedOn w:val="Normal"/>
    <w:rsid w:val="00DE1BD4"/>
    <w:pPr>
      <w:spacing w:before="100" w:beforeAutospacing="1" w:after="100" w:afterAutospacing="1"/>
    </w:pPr>
  </w:style>
  <w:style w:type="paragraph" w:customStyle="1" w:styleId="visually-hidden">
    <w:name w:val="visually-hidden"/>
    <w:basedOn w:val="Normal"/>
    <w:rsid w:val="00DE1BD4"/>
    <w:pPr>
      <w:spacing w:before="100" w:beforeAutospacing="1" w:after="100" w:afterAutospacing="1"/>
    </w:pPr>
  </w:style>
  <w:style w:type="paragraph" w:customStyle="1" w:styleId="article-text">
    <w:name w:val="article-text"/>
    <w:basedOn w:val="Normal"/>
    <w:rsid w:val="00DE1BD4"/>
    <w:pPr>
      <w:spacing w:before="100" w:beforeAutospacing="1" w:after="100" w:afterAutospacing="1"/>
    </w:pPr>
  </w:style>
  <w:style w:type="paragraph" w:customStyle="1" w:styleId="article-authordetails">
    <w:name w:val="article-author__details"/>
    <w:basedOn w:val="Normal"/>
    <w:rsid w:val="00DE1BD4"/>
    <w:pPr>
      <w:spacing w:before="100" w:beforeAutospacing="1" w:after="100" w:afterAutospacing="1"/>
    </w:pPr>
  </w:style>
  <w:style w:type="character" w:customStyle="1" w:styleId="lettrine">
    <w:name w:val="lettrine"/>
    <w:basedOn w:val="Policepardfaut"/>
    <w:rsid w:val="00DE1BD4"/>
  </w:style>
  <w:style w:type="character" w:customStyle="1" w:styleId="d2edcug0">
    <w:name w:val="d2edcug0"/>
    <w:basedOn w:val="Policepardfaut"/>
    <w:rsid w:val="00DE1BD4"/>
  </w:style>
  <w:style w:type="character" w:customStyle="1" w:styleId="a8c37x1j">
    <w:name w:val="a8c37x1j"/>
    <w:basedOn w:val="Policepardfaut"/>
    <w:rsid w:val="00DE1BD4"/>
  </w:style>
  <w:style w:type="paragraph" w:customStyle="1" w:styleId="articleparagraph">
    <w:name w:val="article__paragraph"/>
    <w:basedOn w:val="Normal"/>
    <w:rsid w:val="00DE1BD4"/>
    <w:pPr>
      <w:spacing w:before="100" w:beforeAutospacing="1" w:after="100" w:afterAutospacing="1"/>
    </w:pPr>
  </w:style>
  <w:style w:type="character" w:customStyle="1" w:styleId="catchertitle">
    <w:name w:val="catcher__title"/>
    <w:basedOn w:val="Policepardfaut"/>
    <w:rsid w:val="00DE1BD4"/>
  </w:style>
  <w:style w:type="character" w:customStyle="1" w:styleId="catcherdesc">
    <w:name w:val="catcher__desc"/>
    <w:basedOn w:val="Policepardfaut"/>
    <w:rsid w:val="00DE1BD4"/>
  </w:style>
  <w:style w:type="character" w:customStyle="1" w:styleId="sr-only">
    <w:name w:val="sr-only"/>
    <w:basedOn w:val="Policepardfaut"/>
    <w:rsid w:val="00DE1BD4"/>
  </w:style>
  <w:style w:type="paragraph" w:customStyle="1" w:styleId="articleauthor-container">
    <w:name w:val="article__author-container"/>
    <w:basedOn w:val="Normal"/>
    <w:rsid w:val="00DE1BD4"/>
    <w:pPr>
      <w:spacing w:before="100" w:beforeAutospacing="1" w:after="100" w:afterAutospacing="1"/>
    </w:pPr>
  </w:style>
  <w:style w:type="character" w:customStyle="1" w:styleId="authorname">
    <w:name w:val="author__name"/>
    <w:basedOn w:val="Policepardfaut"/>
    <w:rsid w:val="00DE1BD4"/>
  </w:style>
  <w:style w:type="character" w:customStyle="1" w:styleId="authordesc">
    <w:name w:val="author__desc"/>
    <w:basedOn w:val="Policepardfaut"/>
    <w:rsid w:val="00DE1BD4"/>
  </w:style>
  <w:style w:type="character" w:customStyle="1" w:styleId="markt0ghh7ack">
    <w:name w:val="markt0ghh7ack"/>
    <w:basedOn w:val="Policepardfaut"/>
    <w:rsid w:val="00DE1BD4"/>
  </w:style>
  <w:style w:type="character" w:customStyle="1" w:styleId="postdetails">
    <w:name w:val="postdetails"/>
    <w:basedOn w:val="Policepardfaut"/>
    <w:rsid w:val="00DE1BD4"/>
  </w:style>
  <w:style w:type="character" w:customStyle="1" w:styleId="gen">
    <w:name w:val="gen"/>
    <w:basedOn w:val="Policepardfaut"/>
    <w:rsid w:val="00DE1BD4"/>
  </w:style>
  <w:style w:type="character" w:customStyle="1" w:styleId="postbody">
    <w:name w:val="postbody"/>
    <w:basedOn w:val="Policepardfaut"/>
    <w:rsid w:val="00DE1BD4"/>
  </w:style>
  <w:style w:type="paragraph" w:customStyle="1" w:styleId="ydp2973ad03msonormal">
    <w:name w:val="ydp2973ad03msonormal"/>
    <w:basedOn w:val="Normal"/>
    <w:rsid w:val="00DE1BD4"/>
    <w:pPr>
      <w:spacing w:before="100" w:beforeAutospacing="1" w:after="100" w:afterAutospacing="1"/>
    </w:pPr>
  </w:style>
  <w:style w:type="paragraph" w:customStyle="1" w:styleId="ydpab0b834amsonormal">
    <w:name w:val="ydpab0b834amsonormal"/>
    <w:basedOn w:val="Normal"/>
    <w:rsid w:val="00DE1BD4"/>
    <w:pPr>
      <w:spacing w:before="100" w:beforeAutospacing="1" w:after="100" w:afterAutospacing="1"/>
    </w:pPr>
  </w:style>
  <w:style w:type="character" w:customStyle="1" w:styleId="pagination">
    <w:name w:val="pagination"/>
    <w:uiPriority w:val="1"/>
    <w:qFormat/>
    <w:rsid w:val="00DE1BD4"/>
    <w:rPr>
      <w:rFonts w:ascii="DINNextLTPro-Light" w:eastAsiaTheme="minorHAnsi" w:hAnsi="DINNextLTPro-Light" w:cs="DINNextLTPro-Light"/>
      <w:color w:val="FF0000"/>
      <w:sz w:val="18"/>
      <w:szCs w:val="18"/>
      <w:lang w:eastAsia="en-US" w:bidi="ar-SA"/>
    </w:rPr>
  </w:style>
  <w:style w:type="character" w:customStyle="1" w:styleId="df">
    <w:name w:val="d_f"/>
    <w:basedOn w:val="Policepardfaut"/>
    <w:rsid w:val="00DE1BD4"/>
  </w:style>
  <w:style w:type="character" w:customStyle="1" w:styleId="ub">
    <w:name w:val="u_b"/>
    <w:basedOn w:val="Policepardfaut"/>
    <w:rsid w:val="00DE1BD4"/>
  </w:style>
  <w:style w:type="character" w:customStyle="1" w:styleId="un">
    <w:name w:val="u_n"/>
    <w:basedOn w:val="Policepardfaut"/>
    <w:rsid w:val="00DE1BD4"/>
  </w:style>
  <w:style w:type="character" w:customStyle="1" w:styleId="c4z29wjxl">
    <w:name w:val="c4_z29wjxl"/>
    <w:basedOn w:val="Policepardfaut"/>
    <w:rsid w:val="00DE1BD4"/>
  </w:style>
  <w:style w:type="paragraph" w:customStyle="1" w:styleId="questionsinterviewdincondensbold">
    <w:name w:val="questions interview din condensé bold"/>
    <w:basedOn w:val="Standard"/>
    <w:qFormat/>
    <w:rsid w:val="00DE1BD4"/>
    <w:pPr>
      <w:widowControl/>
      <w:numPr>
        <w:numId w:val="4"/>
      </w:numPr>
      <w:ind w:left="0" w:firstLine="0"/>
      <w:jc w:val="both"/>
      <w:textAlignment w:val="auto"/>
    </w:pPr>
    <w:rPr>
      <w:rFonts w:ascii="Calibri" w:eastAsia="NSimSun" w:hAnsi="Calibri" w:cs="Liberation Serif"/>
      <w:kern w:val="2"/>
    </w:rPr>
  </w:style>
  <w:style w:type="paragraph" w:customStyle="1" w:styleId="articledesc">
    <w:name w:val="article__desc"/>
    <w:basedOn w:val="Normal"/>
    <w:rsid w:val="00DE1BD4"/>
    <w:pPr>
      <w:spacing w:before="100" w:beforeAutospacing="1" w:after="100" w:afterAutospacing="1"/>
    </w:pPr>
  </w:style>
  <w:style w:type="paragraph" w:customStyle="1" w:styleId="meta">
    <w:name w:val="meta"/>
    <w:basedOn w:val="Normal"/>
    <w:rsid w:val="00DE1BD4"/>
    <w:pPr>
      <w:spacing w:before="100" w:beforeAutospacing="1" w:after="100" w:afterAutospacing="1"/>
    </w:pPr>
  </w:style>
  <w:style w:type="character" w:customStyle="1" w:styleId="metaauthor">
    <w:name w:val="meta__author"/>
    <w:basedOn w:val="Policepardfaut"/>
    <w:rsid w:val="00DE1BD4"/>
  </w:style>
  <w:style w:type="character" w:customStyle="1" w:styleId="metadate">
    <w:name w:val="meta__date"/>
    <w:basedOn w:val="Policepardfaut"/>
    <w:rsid w:val="00DE1BD4"/>
  </w:style>
  <w:style w:type="paragraph" w:customStyle="1" w:styleId="metareading-time">
    <w:name w:val="meta__reading-time"/>
    <w:basedOn w:val="Normal"/>
    <w:rsid w:val="00DE1BD4"/>
    <w:pPr>
      <w:spacing w:before="100" w:beforeAutospacing="1" w:after="100" w:afterAutospacing="1"/>
    </w:pPr>
  </w:style>
  <w:style w:type="paragraph" w:customStyle="1" w:styleId="metaarticle-en-url">
    <w:name w:val="meta__article-en-url"/>
    <w:basedOn w:val="Normal"/>
    <w:rsid w:val="00DE1BD4"/>
    <w:pPr>
      <w:spacing w:before="100" w:beforeAutospacing="1" w:after="100" w:afterAutospacing="1"/>
    </w:pPr>
  </w:style>
  <w:style w:type="paragraph" w:customStyle="1" w:styleId="metatext0">
    <w:name w:val="meta__text"/>
    <w:basedOn w:val="Normal"/>
    <w:rsid w:val="00DE1BD4"/>
    <w:pPr>
      <w:spacing w:before="100" w:beforeAutospacing="1" w:after="100" w:afterAutospacing="1"/>
    </w:pPr>
  </w:style>
  <w:style w:type="paragraph" w:customStyle="1" w:styleId="metaicon">
    <w:name w:val="meta__icon"/>
    <w:basedOn w:val="Normal"/>
    <w:rsid w:val="00DE1BD4"/>
    <w:pPr>
      <w:spacing w:before="100" w:beforeAutospacing="1" w:after="100" w:afterAutospacing="1"/>
    </w:pPr>
  </w:style>
  <w:style w:type="paragraph" w:customStyle="1" w:styleId="articlestatus">
    <w:name w:val="article__status"/>
    <w:basedOn w:val="Normal"/>
    <w:rsid w:val="00DE1BD4"/>
    <w:pPr>
      <w:spacing w:before="100" w:beforeAutospacing="1" w:after="100" w:afterAutospacing="1"/>
    </w:pPr>
  </w:style>
  <w:style w:type="paragraph" w:customStyle="1" w:styleId="articlequote">
    <w:name w:val="article__quote"/>
    <w:basedOn w:val="Normal"/>
    <w:rsid w:val="00DE1BD4"/>
    <w:pPr>
      <w:spacing w:before="100" w:beforeAutospacing="1" w:after="100" w:afterAutospacing="1"/>
    </w:pPr>
  </w:style>
  <w:style w:type="character" w:customStyle="1" w:styleId="articlecredit">
    <w:name w:val="article__credit"/>
    <w:basedOn w:val="Policepardfaut"/>
    <w:rsid w:val="00DE1BD4"/>
  </w:style>
  <w:style w:type="character" w:customStyle="1" w:styleId="metaauthors">
    <w:name w:val="meta__authors"/>
    <w:basedOn w:val="Policepardfaut"/>
    <w:rsid w:val="00DE1BD4"/>
  </w:style>
  <w:style w:type="paragraph" w:customStyle="1" w:styleId="metapublisher">
    <w:name w:val="meta__publisher"/>
    <w:basedOn w:val="Normal"/>
    <w:rsid w:val="00DE1BD4"/>
    <w:pPr>
      <w:spacing w:before="100" w:beforeAutospacing="1" w:after="100" w:afterAutospacing="1"/>
    </w:pPr>
  </w:style>
  <w:style w:type="character" w:customStyle="1" w:styleId="articlekicker">
    <w:name w:val="article__kicker"/>
    <w:basedOn w:val="Policepardfaut"/>
    <w:rsid w:val="00DE1BD4"/>
  </w:style>
  <w:style w:type="paragraph" w:customStyle="1" w:styleId="first">
    <w:name w:val="first"/>
    <w:basedOn w:val="Normal"/>
    <w:rsid w:val="00DE1BD4"/>
    <w:pPr>
      <w:spacing w:before="100" w:beforeAutospacing="1" w:after="100" w:afterAutospacing="1"/>
    </w:pPr>
  </w:style>
  <w:style w:type="paragraph" w:customStyle="1" w:styleId="warning">
    <w:name w:val="warning"/>
    <w:basedOn w:val="Normal"/>
    <w:rsid w:val="00DE1BD4"/>
    <w:pPr>
      <w:spacing w:before="100" w:beforeAutospacing="1" w:after="100" w:afterAutospacing="1"/>
    </w:pPr>
  </w:style>
  <w:style w:type="paragraph" w:customStyle="1" w:styleId="bold">
    <w:name w:val="bold"/>
    <w:basedOn w:val="Normal"/>
    <w:rsid w:val="00DE1BD4"/>
    <w:pPr>
      <w:spacing w:before="100" w:beforeAutospacing="1" w:after="100" w:afterAutospacing="1"/>
    </w:pPr>
  </w:style>
  <w:style w:type="paragraph" w:customStyle="1" w:styleId="last">
    <w:name w:val="last"/>
    <w:basedOn w:val="Normal"/>
    <w:rsid w:val="00DE1BD4"/>
    <w:pPr>
      <w:spacing w:before="100" w:beforeAutospacing="1" w:after="100" w:afterAutospacing="1"/>
    </w:pPr>
  </w:style>
  <w:style w:type="paragraph" w:customStyle="1" w:styleId="articleitem">
    <w:name w:val="article__item"/>
    <w:basedOn w:val="Normal"/>
    <w:rsid w:val="00DE1BD4"/>
    <w:pPr>
      <w:spacing w:before="100" w:beforeAutospacing="1" w:after="100" w:afterAutospacing="1"/>
    </w:pPr>
  </w:style>
  <w:style w:type="paragraph" w:customStyle="1" w:styleId="articleitem--legend">
    <w:name w:val="article__item--legend"/>
    <w:basedOn w:val="Normal"/>
    <w:rsid w:val="00DE1BD4"/>
    <w:pPr>
      <w:spacing w:before="100" w:beforeAutospacing="1" w:after="100" w:afterAutospacing="1"/>
    </w:pPr>
  </w:style>
  <w:style w:type="paragraph" w:customStyle="1" w:styleId="articleitem--credits">
    <w:name w:val="article__item--credits"/>
    <w:basedOn w:val="Normal"/>
    <w:rsid w:val="00DE1BD4"/>
    <w:pPr>
      <w:spacing w:before="100" w:beforeAutospacing="1" w:after="100" w:afterAutospacing="1"/>
    </w:pPr>
  </w:style>
  <w:style w:type="paragraph" w:customStyle="1" w:styleId="rfb-social-network-item">
    <w:name w:val="rfb-social-network-item"/>
    <w:basedOn w:val="Normal"/>
    <w:rsid w:val="00DE1BD4"/>
    <w:pPr>
      <w:spacing w:before="100" w:beforeAutospacing="1" w:after="100" w:afterAutospacing="1"/>
    </w:pPr>
  </w:style>
  <w:style w:type="paragraph" w:customStyle="1" w:styleId="hat">
    <w:name w:val="hat"/>
    <w:basedOn w:val="Normal"/>
    <w:rsid w:val="00DE1BD4"/>
    <w:pPr>
      <w:spacing w:before="100" w:beforeAutospacing="1" w:after="100" w:afterAutospacing="1"/>
    </w:pPr>
  </w:style>
  <w:style w:type="paragraph" w:customStyle="1" w:styleId="listitem-sc-1suyr3w-0">
    <w:name w:val="listitem-sc-1suyr3w-0"/>
    <w:basedOn w:val="Normal"/>
    <w:rsid w:val="00DE1BD4"/>
    <w:pPr>
      <w:spacing w:before="100" w:beforeAutospacing="1" w:after="100" w:afterAutospacing="1"/>
    </w:pPr>
  </w:style>
  <w:style w:type="character" w:customStyle="1" w:styleId="baselinktext-yafjp5-1">
    <w:name w:val="baselink__text-yafjp5-1"/>
    <w:basedOn w:val="Policepardfaut"/>
    <w:rsid w:val="00DE1BD4"/>
  </w:style>
  <w:style w:type="paragraph" w:customStyle="1" w:styleId="voir">
    <w:name w:val="voir"/>
    <w:basedOn w:val="Normal"/>
    <w:rsid w:val="00DE1BD4"/>
    <w:pPr>
      <w:spacing w:before="100" w:beforeAutospacing="1" w:after="100" w:afterAutospacing="1"/>
    </w:pPr>
  </w:style>
  <w:style w:type="character" w:customStyle="1" w:styleId="updated">
    <w:name w:val="updated"/>
    <w:basedOn w:val="Policepardfaut"/>
    <w:rsid w:val="00DE1BD4"/>
  </w:style>
  <w:style w:type="character" w:customStyle="1" w:styleId="style-scope">
    <w:name w:val="style-scope"/>
    <w:basedOn w:val="Policepardfaut"/>
    <w:rsid w:val="00DE1BD4"/>
  </w:style>
  <w:style w:type="character" w:customStyle="1" w:styleId="jsx-19310699">
    <w:name w:val="jsx-19310699"/>
    <w:basedOn w:val="Policepardfaut"/>
    <w:rsid w:val="00DE1BD4"/>
  </w:style>
  <w:style w:type="character" w:customStyle="1" w:styleId="su-source">
    <w:name w:val="su-source"/>
    <w:basedOn w:val="Policepardfaut"/>
    <w:rsid w:val="00DE1BD4"/>
  </w:style>
  <w:style w:type="character" w:customStyle="1" w:styleId="Date1">
    <w:name w:val="Date1"/>
    <w:basedOn w:val="Policepardfaut"/>
    <w:rsid w:val="00DE1BD4"/>
  </w:style>
  <w:style w:type="character" w:customStyle="1" w:styleId="rsbtntext">
    <w:name w:val="rsbtn_text"/>
    <w:basedOn w:val="Policepardfaut"/>
    <w:rsid w:val="00DE1BD4"/>
  </w:style>
  <w:style w:type="character" w:customStyle="1" w:styleId="su-text-left">
    <w:name w:val="su-text-left"/>
    <w:basedOn w:val="Policepardfaut"/>
    <w:rsid w:val="00DE1BD4"/>
  </w:style>
  <w:style w:type="character" w:customStyle="1" w:styleId="morebtn">
    <w:name w:val="morebtn"/>
    <w:basedOn w:val="Policepardfaut"/>
    <w:rsid w:val="00DE1BD4"/>
  </w:style>
  <w:style w:type="paragraph" w:customStyle="1" w:styleId="msonormal0">
    <w:name w:val="msonormal"/>
    <w:basedOn w:val="Normal"/>
    <w:rsid w:val="00DE1BD4"/>
    <w:pPr>
      <w:spacing w:before="100" w:beforeAutospacing="1" w:after="100" w:afterAutospacing="1"/>
    </w:pPr>
  </w:style>
  <w:style w:type="character" w:customStyle="1" w:styleId="mw-headline">
    <w:name w:val="mw-headline"/>
    <w:basedOn w:val="Policepardfaut"/>
    <w:rsid w:val="00DE1BD4"/>
  </w:style>
  <w:style w:type="character" w:customStyle="1" w:styleId="mw-editsection">
    <w:name w:val="mw-editsection"/>
    <w:basedOn w:val="Policepardfaut"/>
    <w:rsid w:val="00DE1BD4"/>
  </w:style>
  <w:style w:type="character" w:customStyle="1" w:styleId="mw-editsection-bracket">
    <w:name w:val="mw-editsection-bracket"/>
    <w:basedOn w:val="Policepardfaut"/>
    <w:rsid w:val="00DE1BD4"/>
  </w:style>
  <w:style w:type="character" w:customStyle="1" w:styleId="mw-editsection-divider">
    <w:name w:val="mw-editsection-divider"/>
    <w:basedOn w:val="Policepardfaut"/>
    <w:rsid w:val="00DE1BD4"/>
  </w:style>
  <w:style w:type="character" w:customStyle="1" w:styleId="Notedebasdepage2">
    <w:name w:val="Note de bas de page (2)_"/>
    <w:basedOn w:val="Policepardfaut"/>
    <w:link w:val="Notedebasdepage20"/>
    <w:rsid w:val="00DE1BD4"/>
    <w:rPr>
      <w:rFonts w:ascii="Times New Roman" w:hAnsi="Times New Roman" w:cs="Times New Roman"/>
      <w:i/>
      <w:iCs/>
      <w:sz w:val="17"/>
      <w:szCs w:val="17"/>
      <w:shd w:val="clear" w:color="auto" w:fill="FFFFFF"/>
    </w:rPr>
  </w:style>
  <w:style w:type="paragraph" w:customStyle="1" w:styleId="Notedebasdepage20">
    <w:name w:val="Note de bas de page (2)"/>
    <w:basedOn w:val="Normal"/>
    <w:link w:val="Notedebasdepage2"/>
    <w:rsid w:val="00DE1BD4"/>
    <w:pPr>
      <w:widowControl w:val="0"/>
      <w:shd w:val="clear" w:color="auto" w:fill="FFFFFF"/>
      <w:spacing w:line="202" w:lineRule="exact"/>
      <w:ind w:firstLine="30"/>
    </w:pPr>
    <w:rPr>
      <w:rFonts w:eastAsia="Courier New"/>
      <w:i/>
      <w:iCs/>
      <w:kern w:val="2"/>
      <w:sz w:val="17"/>
      <w:szCs w:val="17"/>
      <w:lang w:eastAsia="en-US"/>
      <w14:ligatures w14:val="standardContextual"/>
    </w:rPr>
  </w:style>
  <w:style w:type="character" w:customStyle="1" w:styleId="Notedebasdepage0">
    <w:name w:val="Note de bas de page_"/>
    <w:basedOn w:val="Policepardfaut"/>
    <w:link w:val="Notedebasdepage1"/>
    <w:rsid w:val="00DE1BD4"/>
    <w:rPr>
      <w:rFonts w:ascii="Times New Roman" w:hAnsi="Times New Roman" w:cs="Times New Roman"/>
      <w:i/>
      <w:iCs/>
      <w:sz w:val="19"/>
      <w:szCs w:val="19"/>
      <w:shd w:val="clear" w:color="auto" w:fill="FFFFFF"/>
    </w:rPr>
  </w:style>
  <w:style w:type="character" w:customStyle="1" w:styleId="Notedebasdepage75ptNonItalique">
    <w:name w:val="Note de bas de page + 7.5 pt;Non Italique"/>
    <w:basedOn w:val="Notedebasdepage0"/>
    <w:rsid w:val="00DE1BD4"/>
    <w:rPr>
      <w:rFonts w:ascii="Times New Roman" w:hAnsi="Times New Roman" w:cs="Times New Roman"/>
      <w:i/>
      <w:iCs/>
      <w:color w:val="000000"/>
      <w:spacing w:val="0"/>
      <w:w w:val="100"/>
      <w:position w:val="0"/>
      <w:sz w:val="15"/>
      <w:szCs w:val="15"/>
      <w:shd w:val="clear" w:color="auto" w:fill="FFFFFF"/>
      <w:lang w:val="fr-FR" w:eastAsia="fr-FR" w:bidi="fr-FR"/>
    </w:rPr>
  </w:style>
  <w:style w:type="paragraph" w:customStyle="1" w:styleId="Notedebasdepage1">
    <w:name w:val="Note de bas de page1"/>
    <w:basedOn w:val="Normal"/>
    <w:link w:val="Notedebasdepage0"/>
    <w:rsid w:val="00DE1BD4"/>
    <w:pPr>
      <w:widowControl w:val="0"/>
      <w:shd w:val="clear" w:color="auto" w:fill="FFFFFF"/>
      <w:spacing w:line="0" w:lineRule="atLeast"/>
      <w:ind w:firstLine="5"/>
    </w:pPr>
    <w:rPr>
      <w:rFonts w:eastAsia="Courier New"/>
      <w:i/>
      <w:iCs/>
      <w:kern w:val="2"/>
      <w:sz w:val="19"/>
      <w:szCs w:val="19"/>
      <w:lang w:eastAsia="en-US"/>
      <w14:ligatures w14:val="standardContextual"/>
    </w:rPr>
  </w:style>
  <w:style w:type="character" w:customStyle="1" w:styleId="su-author">
    <w:name w:val="su-author"/>
    <w:basedOn w:val="Policepardfaut"/>
    <w:rsid w:val="00DE1BD4"/>
  </w:style>
  <w:style w:type="character" w:customStyle="1" w:styleId="Date2">
    <w:name w:val="Date2"/>
    <w:basedOn w:val="Policepardfaut"/>
    <w:rsid w:val="00DE1BD4"/>
  </w:style>
  <w:style w:type="paragraph" w:customStyle="1" w:styleId="ydpb6ae3436yiv9356770984msonormal">
    <w:name w:val="ydpb6ae3436yiv9356770984msonormal"/>
    <w:basedOn w:val="Normal"/>
    <w:rsid w:val="00DE1BD4"/>
    <w:pPr>
      <w:spacing w:before="100" w:beforeAutospacing="1" w:after="100" w:afterAutospacing="1"/>
    </w:pPr>
  </w:style>
  <w:style w:type="character" w:customStyle="1" w:styleId="Lgende1">
    <w:name w:val="Légende1"/>
    <w:basedOn w:val="Policepardfaut"/>
    <w:rsid w:val="00DE1BD4"/>
  </w:style>
  <w:style w:type="character" w:customStyle="1" w:styleId="bullet">
    <w:name w:val="bullet"/>
    <w:basedOn w:val="Policepardfaut"/>
    <w:rsid w:val="00DE1BD4"/>
  </w:style>
  <w:style w:type="character" w:customStyle="1" w:styleId="productname">
    <w:name w:val="product_name"/>
    <w:basedOn w:val="Policepardfaut"/>
    <w:rsid w:val="00DE1BD4"/>
  </w:style>
  <w:style w:type="paragraph" w:customStyle="1" w:styleId="fs-12">
    <w:name w:val="fs-12"/>
    <w:basedOn w:val="Normal"/>
    <w:rsid w:val="00DE1BD4"/>
    <w:pPr>
      <w:spacing w:before="100" w:beforeAutospacing="1" w:after="100" w:afterAutospacing="1"/>
    </w:pPr>
  </w:style>
  <w:style w:type="character" w:customStyle="1" w:styleId="ft-bold">
    <w:name w:val="ft-bold"/>
    <w:basedOn w:val="Policepardfaut"/>
    <w:rsid w:val="00DE1BD4"/>
  </w:style>
  <w:style w:type="character" w:customStyle="1" w:styleId="synthesenumber">
    <w:name w:val="synthesenumber"/>
    <w:basedOn w:val="Policepardfaut"/>
    <w:rsid w:val="00DE1BD4"/>
  </w:style>
  <w:style w:type="paragraph" w:customStyle="1" w:styleId="cta-doc-officiels">
    <w:name w:val="cta-doc-officiels"/>
    <w:basedOn w:val="Normal"/>
    <w:rsid w:val="00DE1BD4"/>
    <w:pPr>
      <w:spacing w:before="100" w:beforeAutospacing="1" w:after="100" w:afterAutospacing="1"/>
    </w:pPr>
  </w:style>
  <w:style w:type="character" w:customStyle="1" w:styleId="blueribbon-800">
    <w:name w:val="blueribbon-800"/>
    <w:basedOn w:val="Policepardfaut"/>
    <w:rsid w:val="00DE1BD4"/>
  </w:style>
  <w:style w:type="character" w:customStyle="1" w:styleId="tabletextgenerique">
    <w:name w:val="tabletextgenerique"/>
    <w:basedOn w:val="Policepardfaut"/>
    <w:rsid w:val="00DE1BD4"/>
  </w:style>
  <w:style w:type="character" w:customStyle="1" w:styleId="tabletextdetail">
    <w:name w:val="tabletextdetail"/>
    <w:basedOn w:val="Policepardfaut"/>
    <w:rsid w:val="00DE1BD4"/>
  </w:style>
  <w:style w:type="character" w:customStyle="1" w:styleId="tableliendroite">
    <w:name w:val="tableliendroite"/>
    <w:basedOn w:val="Policepardfaut"/>
    <w:rsid w:val="00DE1BD4"/>
  </w:style>
  <w:style w:type="paragraph" w:customStyle="1" w:styleId="lien">
    <w:name w:val="lien"/>
    <w:basedOn w:val="Normal"/>
    <w:rsid w:val="00DE1BD4"/>
    <w:pPr>
      <w:spacing w:before="100" w:beforeAutospacing="1" w:after="100" w:afterAutospacing="1"/>
    </w:pPr>
  </w:style>
  <w:style w:type="character" w:customStyle="1" w:styleId="show-mobile-inline-l">
    <w:name w:val="show-mobile-inline-l"/>
    <w:basedOn w:val="Policepardfaut"/>
    <w:rsid w:val="00DE1BD4"/>
  </w:style>
  <w:style w:type="paragraph" w:customStyle="1" w:styleId="grey6">
    <w:name w:val="grey6"/>
    <w:basedOn w:val="Normal"/>
    <w:rsid w:val="00DE1BD4"/>
    <w:pPr>
      <w:spacing w:before="100" w:beforeAutospacing="1" w:after="100" w:afterAutospacing="1"/>
    </w:pPr>
  </w:style>
  <w:style w:type="character" w:customStyle="1" w:styleId="description-txt">
    <w:name w:val="description-txt"/>
    <w:basedOn w:val="Policepardfaut"/>
    <w:rsid w:val="00DE1BD4"/>
  </w:style>
  <w:style w:type="paragraph" w:customStyle="1" w:styleId="autopromoplustext">
    <w:name w:val="autopromoplus__text"/>
    <w:basedOn w:val="Normal"/>
    <w:rsid w:val="00DE1BD4"/>
    <w:pPr>
      <w:spacing w:before="100" w:beforeAutospacing="1" w:after="100" w:afterAutospacing="1"/>
    </w:pPr>
  </w:style>
  <w:style w:type="paragraph" w:customStyle="1" w:styleId="autopromoplusbutton">
    <w:name w:val="autopromoplus__button"/>
    <w:basedOn w:val="Normal"/>
    <w:rsid w:val="00DE1BD4"/>
    <w:pPr>
      <w:spacing w:before="100" w:beforeAutospacing="1" w:after="100" w:afterAutospacing="1"/>
    </w:pPr>
  </w:style>
  <w:style w:type="character" w:customStyle="1" w:styleId="inline-block">
    <w:name w:val="inline-block"/>
    <w:basedOn w:val="Policepardfaut"/>
    <w:rsid w:val="00DE1BD4"/>
  </w:style>
  <w:style w:type="character" w:customStyle="1" w:styleId="grey7">
    <w:name w:val="grey7"/>
    <w:basedOn w:val="Policepardfaut"/>
    <w:rsid w:val="00DE1BD4"/>
  </w:style>
  <w:style w:type="character" w:customStyle="1" w:styleId="copynumberaction">
    <w:name w:val="copynumber__action"/>
    <w:basedOn w:val="Policepardfaut"/>
    <w:rsid w:val="00DE1BD4"/>
  </w:style>
  <w:style w:type="character" w:customStyle="1" w:styleId="junglegreen-800">
    <w:name w:val="junglegreen-800"/>
    <w:basedOn w:val="Policepardfaut"/>
    <w:rsid w:val="00DE1BD4"/>
  </w:style>
  <w:style w:type="character" w:customStyle="1" w:styleId="c-inputlabel-content">
    <w:name w:val="c-input__label-content"/>
    <w:basedOn w:val="Policepardfaut"/>
    <w:rsid w:val="00DE1BD4"/>
  </w:style>
  <w:style w:type="character" w:customStyle="1" w:styleId="c-inputsub-label">
    <w:name w:val="c-input__sub-label"/>
    <w:basedOn w:val="Policepardfaut"/>
    <w:rsid w:val="00DE1BD4"/>
  </w:style>
  <w:style w:type="character" w:customStyle="1" w:styleId="apple-tab-span">
    <w:name w:val="apple-tab-span"/>
    <w:basedOn w:val="Policepardfaut"/>
    <w:rsid w:val="00DE1BD4"/>
  </w:style>
  <w:style w:type="character" w:styleId="Numrodepage">
    <w:name w:val="page number"/>
    <w:basedOn w:val="Policepardfaut"/>
    <w:uiPriority w:val="99"/>
    <w:semiHidden/>
    <w:unhideWhenUsed/>
    <w:rsid w:val="00DE1BD4"/>
  </w:style>
  <w:style w:type="paragraph" w:customStyle="1" w:styleId="metagift">
    <w:name w:val="meta__gift"/>
    <w:basedOn w:val="Normal"/>
    <w:rsid w:val="00DE1BD4"/>
    <w:pPr>
      <w:spacing w:before="100" w:beforeAutospacing="1" w:after="100" w:afterAutospacing="1"/>
    </w:pPr>
  </w:style>
  <w:style w:type="character" w:customStyle="1" w:styleId="label">
    <w:name w:val="label"/>
    <w:basedOn w:val="Policepardfaut"/>
    <w:rsid w:val="00DE1BD4"/>
  </w:style>
  <w:style w:type="character" w:customStyle="1" w:styleId="value">
    <w:name w:val="value"/>
    <w:basedOn w:val="Policepardfaut"/>
    <w:rsid w:val="00DE1BD4"/>
  </w:style>
  <w:style w:type="character" w:customStyle="1" w:styleId="Corpsdutexte7Exact">
    <w:name w:val="Corps du texte (7) Exact"/>
    <w:basedOn w:val="Policepardfaut"/>
    <w:link w:val="Corpsdutexte7"/>
    <w:rsid w:val="00DE1BD4"/>
    <w:rPr>
      <w:rFonts w:ascii="Times New Roman" w:hAnsi="Times New Roman" w:cs="Times New Roman"/>
      <w:b/>
      <w:bCs/>
      <w:spacing w:val="10"/>
      <w:sz w:val="11"/>
      <w:szCs w:val="11"/>
      <w:shd w:val="clear" w:color="auto" w:fill="FFFFFF"/>
      <w:lang w:val="en-US" w:bidi="en-US"/>
    </w:rPr>
  </w:style>
  <w:style w:type="character" w:customStyle="1" w:styleId="Corpsdutexte3">
    <w:name w:val="Corps du texte (3)_"/>
    <w:basedOn w:val="Policepardfaut"/>
    <w:link w:val="Corpsdutexte30"/>
    <w:rsid w:val="00DE1BD4"/>
    <w:rPr>
      <w:rFonts w:ascii="Times New Roman" w:hAnsi="Times New Roman" w:cs="Times New Roman"/>
      <w:b/>
      <w:bCs/>
      <w:spacing w:val="20"/>
      <w:sz w:val="16"/>
      <w:szCs w:val="16"/>
      <w:shd w:val="clear" w:color="auto" w:fill="FFFFFF"/>
      <w:lang w:val="en-US" w:bidi="en-US"/>
    </w:rPr>
  </w:style>
  <w:style w:type="character" w:customStyle="1" w:styleId="Corpsdutexte2Italique">
    <w:name w:val="Corps du texte (2) + Italique"/>
    <w:basedOn w:val="Corpsdutexte2"/>
    <w:rsid w:val="00DE1BD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4NonItalique">
    <w:name w:val="Corps du texte (4) + Non Italique"/>
    <w:basedOn w:val="Corpsdutexte40"/>
    <w:rsid w:val="00DE1BD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5ptGrasPetitesmajuscules">
    <w:name w:val="Corps du texte (2) + 8.5 pt;Gras;Petites majuscules"/>
    <w:basedOn w:val="Corpsdutexte2"/>
    <w:rsid w:val="00DE1BD4"/>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5">
    <w:name w:val="Corps du texte (5)_"/>
    <w:basedOn w:val="Policepardfaut"/>
    <w:link w:val="Corpsdutexte50"/>
    <w:rsid w:val="00DE1BD4"/>
    <w:rPr>
      <w:rFonts w:ascii="Times New Roman" w:hAnsi="Times New Roman" w:cs="Times New Roman"/>
      <w:b/>
      <w:bCs/>
      <w:sz w:val="17"/>
      <w:szCs w:val="17"/>
      <w:shd w:val="clear" w:color="auto" w:fill="FFFFFF"/>
    </w:rPr>
  </w:style>
  <w:style w:type="character" w:customStyle="1" w:styleId="Corpsdutexte595ptNonGrasItalique">
    <w:name w:val="Corps du texte (5) + 9.5 pt;Non Gras;Italique"/>
    <w:basedOn w:val="Corpsdutexte5"/>
    <w:rsid w:val="00DE1BD4"/>
    <w:rPr>
      <w:rFonts w:ascii="Times New Roman" w:hAnsi="Times New Roman" w:cs="Times New Roman"/>
      <w:b/>
      <w:bCs/>
      <w:i/>
      <w:iCs/>
      <w:color w:val="000000"/>
      <w:spacing w:val="0"/>
      <w:w w:val="100"/>
      <w:position w:val="0"/>
      <w:sz w:val="19"/>
      <w:szCs w:val="19"/>
      <w:shd w:val="clear" w:color="auto" w:fill="FFFFFF"/>
      <w:lang w:val="fr-FR" w:eastAsia="fr-FR" w:bidi="fr-FR"/>
    </w:rPr>
  </w:style>
  <w:style w:type="character" w:customStyle="1" w:styleId="Corpsdutexte5Petitesmajuscules">
    <w:name w:val="Corps du texte (5) + Petites majuscules"/>
    <w:basedOn w:val="Corpsdutexte5"/>
    <w:rsid w:val="00DE1BD4"/>
    <w:rPr>
      <w:rFonts w:ascii="Times New Roman" w:hAnsi="Times New Roman" w:cs="Times New Roman"/>
      <w:b/>
      <w:bCs/>
      <w:smallCaps/>
      <w:color w:val="000000"/>
      <w:spacing w:val="0"/>
      <w:w w:val="100"/>
      <w:position w:val="0"/>
      <w:sz w:val="17"/>
      <w:szCs w:val="17"/>
      <w:shd w:val="clear" w:color="auto" w:fill="FFFFFF"/>
      <w:lang w:val="fr-FR" w:eastAsia="fr-FR" w:bidi="fr-FR"/>
    </w:rPr>
  </w:style>
  <w:style w:type="character" w:customStyle="1" w:styleId="Corpsdutexte595ptNonGras">
    <w:name w:val="Corps du texte (5) + 9.5 pt;Non Gras"/>
    <w:basedOn w:val="Corpsdutexte5"/>
    <w:rsid w:val="00DE1BD4"/>
    <w:rPr>
      <w:rFonts w:ascii="Times New Roman" w:hAnsi="Times New Roman" w:cs="Times New Roman"/>
      <w:b/>
      <w:bCs/>
      <w:color w:val="000000"/>
      <w:spacing w:val="0"/>
      <w:w w:val="100"/>
      <w:position w:val="0"/>
      <w:sz w:val="19"/>
      <w:szCs w:val="19"/>
      <w:shd w:val="clear" w:color="auto" w:fill="FFFFFF"/>
      <w:lang w:val="fr-FR" w:eastAsia="fr-FR" w:bidi="fr-FR"/>
    </w:rPr>
  </w:style>
  <w:style w:type="paragraph" w:customStyle="1" w:styleId="Corpsdutexte7">
    <w:name w:val="Corps du texte (7)"/>
    <w:basedOn w:val="Normal"/>
    <w:link w:val="Corpsdutexte7Exact"/>
    <w:rsid w:val="00DE1BD4"/>
    <w:pPr>
      <w:widowControl w:val="0"/>
      <w:shd w:val="clear" w:color="auto" w:fill="FFFFFF"/>
      <w:spacing w:line="0" w:lineRule="atLeast"/>
      <w:ind w:firstLine="29"/>
    </w:pPr>
    <w:rPr>
      <w:rFonts w:eastAsia="Courier New"/>
      <w:b/>
      <w:bCs/>
      <w:spacing w:val="10"/>
      <w:kern w:val="2"/>
      <w:sz w:val="11"/>
      <w:szCs w:val="11"/>
      <w:lang w:val="en-US" w:eastAsia="en-US" w:bidi="en-US"/>
      <w14:ligatures w14:val="standardContextual"/>
    </w:rPr>
  </w:style>
  <w:style w:type="paragraph" w:customStyle="1" w:styleId="Corpsdutexte30">
    <w:name w:val="Corps du texte (3)"/>
    <w:basedOn w:val="Normal"/>
    <w:link w:val="Corpsdutexte3"/>
    <w:rsid w:val="00DE1BD4"/>
    <w:pPr>
      <w:widowControl w:val="0"/>
      <w:shd w:val="clear" w:color="auto" w:fill="FFFFFF"/>
      <w:spacing w:after="120" w:line="0" w:lineRule="atLeast"/>
    </w:pPr>
    <w:rPr>
      <w:rFonts w:eastAsia="Courier New"/>
      <w:b/>
      <w:bCs/>
      <w:spacing w:val="20"/>
      <w:kern w:val="2"/>
      <w:sz w:val="16"/>
      <w:szCs w:val="16"/>
      <w:lang w:val="en-US" w:eastAsia="en-US" w:bidi="en-US"/>
      <w14:ligatures w14:val="standardContextual"/>
    </w:rPr>
  </w:style>
  <w:style w:type="paragraph" w:customStyle="1" w:styleId="Corpsdutexte50">
    <w:name w:val="Corps du texte (5)"/>
    <w:basedOn w:val="Normal"/>
    <w:link w:val="Corpsdutexte5"/>
    <w:rsid w:val="00DE1BD4"/>
    <w:pPr>
      <w:widowControl w:val="0"/>
      <w:shd w:val="clear" w:color="auto" w:fill="FFFFFF"/>
      <w:spacing w:before="540" w:line="439" w:lineRule="exact"/>
      <w:jc w:val="center"/>
    </w:pPr>
    <w:rPr>
      <w:rFonts w:eastAsia="Courier New"/>
      <w:b/>
      <w:bCs/>
      <w:kern w:val="2"/>
      <w:sz w:val="17"/>
      <w:szCs w:val="17"/>
      <w:lang w:eastAsia="en-US"/>
      <w14:ligatures w14:val="standardContextual"/>
    </w:rPr>
  </w:style>
  <w:style w:type="character" w:customStyle="1" w:styleId="Date3">
    <w:name w:val="Date3"/>
    <w:basedOn w:val="Policepardfaut"/>
    <w:rsid w:val="00DE1BD4"/>
  </w:style>
  <w:style w:type="paragraph" w:customStyle="1" w:styleId="name-article">
    <w:name w:val="name-article"/>
    <w:basedOn w:val="Normal"/>
    <w:rsid w:val="00DE1BD4"/>
    <w:pPr>
      <w:spacing w:before="100" w:beforeAutospacing="1" w:after="100" w:afterAutospacing="1"/>
    </w:pPr>
  </w:style>
  <w:style w:type="paragraph" w:customStyle="1" w:styleId="tag-17">
    <w:name w:val="tag-17"/>
    <w:basedOn w:val="Normal"/>
    <w:rsid w:val="00DE1BD4"/>
    <w:pPr>
      <w:spacing w:before="100" w:beforeAutospacing="1" w:after="100" w:afterAutospacing="1"/>
    </w:pPr>
  </w:style>
  <w:style w:type="paragraph" w:customStyle="1" w:styleId="tag-18">
    <w:name w:val="tag-18"/>
    <w:basedOn w:val="Normal"/>
    <w:rsid w:val="00DE1BD4"/>
    <w:pPr>
      <w:spacing w:before="100" w:beforeAutospacing="1" w:after="100" w:afterAutospacing="1"/>
    </w:pPr>
  </w:style>
  <w:style w:type="paragraph" w:customStyle="1" w:styleId="tag-56">
    <w:name w:val="tag-56"/>
    <w:basedOn w:val="Normal"/>
    <w:rsid w:val="00DE1BD4"/>
    <w:pPr>
      <w:spacing w:before="100" w:beforeAutospacing="1" w:after="100" w:afterAutospacing="1"/>
    </w:pPr>
  </w:style>
  <w:style w:type="paragraph" w:customStyle="1" w:styleId="tag-81">
    <w:name w:val="tag-81"/>
    <w:basedOn w:val="Normal"/>
    <w:rsid w:val="00DE1BD4"/>
    <w:pPr>
      <w:spacing w:before="100" w:beforeAutospacing="1" w:after="100" w:afterAutospacing="1"/>
    </w:pPr>
  </w:style>
  <w:style w:type="character" w:customStyle="1" w:styleId="mw-page-title-main">
    <w:name w:val="mw-page-title-main"/>
    <w:basedOn w:val="Policepardfaut"/>
    <w:rsid w:val="00DE1BD4"/>
  </w:style>
  <w:style w:type="paragraph" w:customStyle="1" w:styleId="selected">
    <w:name w:val="selected"/>
    <w:basedOn w:val="Normal"/>
    <w:rsid w:val="00DE1BD4"/>
    <w:pPr>
      <w:spacing w:before="100" w:beforeAutospacing="1" w:after="100" w:afterAutospacing="1"/>
    </w:pPr>
  </w:style>
  <w:style w:type="paragraph" w:customStyle="1" w:styleId="mw-list-item">
    <w:name w:val="mw-list-item"/>
    <w:basedOn w:val="Normal"/>
    <w:rsid w:val="00DE1BD4"/>
    <w:pPr>
      <w:spacing w:before="100" w:beforeAutospacing="1" w:after="100" w:afterAutospacing="1"/>
    </w:pPr>
  </w:style>
  <w:style w:type="paragraph" w:customStyle="1" w:styleId="collapsible">
    <w:name w:val="collapsible"/>
    <w:basedOn w:val="Normal"/>
    <w:rsid w:val="00DE1BD4"/>
    <w:pPr>
      <w:spacing w:before="100" w:beforeAutospacing="1" w:after="100" w:afterAutospacing="1"/>
    </w:pPr>
  </w:style>
  <w:style w:type="character" w:customStyle="1" w:styleId="wdp569">
    <w:name w:val="wd_p569"/>
    <w:basedOn w:val="Policepardfaut"/>
    <w:rsid w:val="00DE1BD4"/>
  </w:style>
  <w:style w:type="character" w:customStyle="1" w:styleId="wdp19">
    <w:name w:val="wd_p19"/>
    <w:basedOn w:val="Policepardfaut"/>
    <w:rsid w:val="00DE1BD4"/>
  </w:style>
  <w:style w:type="character" w:customStyle="1" w:styleId="wdp742">
    <w:name w:val="wd_p742"/>
    <w:basedOn w:val="Policepardfaut"/>
    <w:rsid w:val="00DE1BD4"/>
  </w:style>
  <w:style w:type="character" w:customStyle="1" w:styleId="wdp27">
    <w:name w:val="wd_p27"/>
    <w:basedOn w:val="Policepardfaut"/>
    <w:rsid w:val="00DE1BD4"/>
  </w:style>
  <w:style w:type="character" w:customStyle="1" w:styleId="wdp69">
    <w:name w:val="wd_p69"/>
    <w:basedOn w:val="Policepardfaut"/>
    <w:rsid w:val="00DE1BD4"/>
  </w:style>
  <w:style w:type="character" w:customStyle="1" w:styleId="wdp106">
    <w:name w:val="wd_p106"/>
    <w:basedOn w:val="Policepardfaut"/>
    <w:rsid w:val="00DE1BD4"/>
  </w:style>
  <w:style w:type="character" w:customStyle="1" w:styleId="wdp22">
    <w:name w:val="wd_p22"/>
    <w:basedOn w:val="Policepardfaut"/>
    <w:rsid w:val="00DE1BD4"/>
  </w:style>
  <w:style w:type="character" w:customStyle="1" w:styleId="wdp1142">
    <w:name w:val="wd_p1142"/>
    <w:basedOn w:val="Policepardfaut"/>
    <w:rsid w:val="00DE1BD4"/>
  </w:style>
  <w:style w:type="character" w:customStyle="1" w:styleId="wdp463">
    <w:name w:val="wd_p463"/>
    <w:basedOn w:val="Policepardfaut"/>
    <w:rsid w:val="00DE1BD4"/>
  </w:style>
  <w:style w:type="paragraph" w:customStyle="1" w:styleId="navbar">
    <w:name w:val="navbar"/>
    <w:basedOn w:val="Normal"/>
    <w:rsid w:val="00DE1BD4"/>
    <w:pPr>
      <w:spacing w:before="100" w:beforeAutospacing="1" w:after="100" w:afterAutospacing="1"/>
    </w:pPr>
  </w:style>
  <w:style w:type="character" w:customStyle="1" w:styleId="plainlinks">
    <w:name w:val="plainlinks"/>
    <w:basedOn w:val="Policepardfaut"/>
    <w:rsid w:val="00DE1BD4"/>
  </w:style>
  <w:style w:type="character" w:styleId="DfinitionHTML">
    <w:name w:val="HTML Definition"/>
    <w:basedOn w:val="Policepardfaut"/>
    <w:uiPriority w:val="99"/>
    <w:semiHidden/>
    <w:unhideWhenUsed/>
    <w:rsid w:val="00DE1BD4"/>
    <w:rPr>
      <w:i/>
      <w:iCs/>
    </w:rPr>
  </w:style>
  <w:style w:type="character" w:customStyle="1" w:styleId="mw-cite-backlink">
    <w:name w:val="mw-cite-backlink"/>
    <w:basedOn w:val="Policepardfaut"/>
    <w:rsid w:val="00DE1BD4"/>
  </w:style>
  <w:style w:type="character" w:customStyle="1" w:styleId="reference-text">
    <w:name w:val="reference-text"/>
    <w:basedOn w:val="Policepardfaut"/>
    <w:rsid w:val="00DE1BD4"/>
  </w:style>
  <w:style w:type="character" w:customStyle="1" w:styleId="ouvrage">
    <w:name w:val="ouvrage"/>
    <w:basedOn w:val="Policepardfaut"/>
    <w:rsid w:val="00DE1BD4"/>
  </w:style>
  <w:style w:type="character" w:styleId="CitationHTML">
    <w:name w:val="HTML Cite"/>
    <w:basedOn w:val="Policepardfaut"/>
    <w:uiPriority w:val="99"/>
    <w:semiHidden/>
    <w:unhideWhenUsed/>
    <w:rsid w:val="00DE1BD4"/>
    <w:rPr>
      <w:i/>
      <w:iCs/>
    </w:rPr>
  </w:style>
  <w:style w:type="character" w:customStyle="1" w:styleId="z3988">
    <w:name w:val="z3988"/>
    <w:basedOn w:val="Policepardfaut"/>
    <w:rsid w:val="00DE1BD4"/>
  </w:style>
  <w:style w:type="character" w:customStyle="1" w:styleId="cite-accessibility-label">
    <w:name w:val="cite-accessibility-label"/>
    <w:basedOn w:val="Policepardfaut"/>
    <w:rsid w:val="00DE1BD4"/>
  </w:style>
  <w:style w:type="character" w:customStyle="1" w:styleId="nowrap">
    <w:name w:val="nowrap"/>
    <w:basedOn w:val="Policepardfaut"/>
    <w:rsid w:val="00DE1BD4"/>
  </w:style>
  <w:style w:type="character" w:customStyle="1" w:styleId="nomauteur">
    <w:name w:val="nom_auteur"/>
    <w:basedOn w:val="Policepardfaut"/>
    <w:rsid w:val="00DE1BD4"/>
  </w:style>
  <w:style w:type="character" w:customStyle="1" w:styleId="wdidentifiers">
    <w:name w:val="wd_identifiers"/>
    <w:basedOn w:val="Policepardfaut"/>
    <w:rsid w:val="00DE1BD4"/>
  </w:style>
  <w:style w:type="paragraph" w:customStyle="1" w:styleId="yiv0728275606ydp34836cb8yiv9850973586msonormal">
    <w:name w:val="yiv0728275606ydp34836cb8yiv9850973586msonormal"/>
    <w:basedOn w:val="Normal"/>
    <w:rsid w:val="00DE1BD4"/>
    <w:pPr>
      <w:spacing w:before="100" w:beforeAutospacing="1" w:after="100" w:afterAutospacing="1"/>
    </w:pPr>
  </w:style>
  <w:style w:type="paragraph" w:customStyle="1" w:styleId="titre-inter">
    <w:name w:val="titre-inter"/>
    <w:basedOn w:val="Normal"/>
    <w:uiPriority w:val="99"/>
    <w:rsid w:val="00DE1BD4"/>
    <w:pPr>
      <w:keepNext/>
      <w:tabs>
        <w:tab w:val="right" w:pos="5613"/>
      </w:tabs>
      <w:suppressAutoHyphens/>
      <w:autoSpaceDE w:val="0"/>
      <w:autoSpaceDN w:val="0"/>
      <w:adjustRightInd w:val="0"/>
      <w:spacing w:before="227"/>
      <w:textAlignment w:val="center"/>
    </w:pPr>
    <w:rPr>
      <w:rFonts w:ascii="DINNextLTPro-MediumCond" w:eastAsiaTheme="minorHAnsi" w:hAnsi="DINNextLTPro-MediumCond" w:cs="DINNextLTPro-MediumCond"/>
      <w:color w:val="000000"/>
      <w:sz w:val="26"/>
      <w:szCs w:val="20"/>
      <w:lang w:eastAsia="en-US"/>
    </w:rPr>
  </w:style>
  <w:style w:type="paragraph" w:customStyle="1" w:styleId="txtTXT">
    <w:name w:val="txt (TXT)"/>
    <w:basedOn w:val="Normal"/>
    <w:uiPriority w:val="99"/>
    <w:qFormat/>
    <w:rsid w:val="00DE1BD4"/>
    <w:pPr>
      <w:autoSpaceDE w:val="0"/>
      <w:autoSpaceDN w:val="0"/>
      <w:adjustRightInd w:val="0"/>
      <w:textAlignment w:val="center"/>
    </w:pPr>
    <w:rPr>
      <w:rFonts w:asciiTheme="minorHAnsi" w:hAnsiTheme="minorHAnsi"/>
      <w:sz w:val="22"/>
      <w:szCs w:val="18"/>
      <w:lang w:eastAsia="en-US"/>
    </w:rPr>
  </w:style>
  <w:style w:type="character" w:customStyle="1" w:styleId="availcallnumber">
    <w:name w:val="availcallnumber"/>
    <w:basedOn w:val="Policepardfaut"/>
    <w:rsid w:val="00DE1BD4"/>
  </w:style>
  <w:style w:type="character" w:customStyle="1" w:styleId="coord-numero">
    <w:name w:val="coord-numero"/>
    <w:basedOn w:val="Policepardfaut"/>
    <w:rsid w:val="00DE1BD4"/>
  </w:style>
  <w:style w:type="character" w:customStyle="1" w:styleId="fn">
    <w:name w:val="fn"/>
    <w:basedOn w:val="Policepardfaut"/>
    <w:rsid w:val="00DE1BD4"/>
  </w:style>
  <w:style w:type="paragraph" w:customStyle="1" w:styleId="text-neutral-80">
    <w:name w:val="text-neutral-80"/>
    <w:basedOn w:val="Normal"/>
    <w:rsid w:val="00DE1BD4"/>
    <w:pPr>
      <w:spacing w:before="100" w:beforeAutospacing="1" w:after="100" w:afterAutospacing="1"/>
    </w:pPr>
  </w:style>
  <w:style w:type="paragraph" w:customStyle="1" w:styleId="text-l">
    <w:name w:val="text-l"/>
    <w:basedOn w:val="Normal"/>
    <w:rsid w:val="00DE1BD4"/>
    <w:pPr>
      <w:spacing w:before="100" w:beforeAutospacing="1" w:after="100" w:afterAutospacing="1"/>
    </w:pPr>
  </w:style>
  <w:style w:type="character" w:customStyle="1" w:styleId="mg-left-s">
    <w:name w:val="mg-left-s"/>
    <w:basedOn w:val="Policepardfaut"/>
    <w:rsid w:val="00DE1BD4"/>
  </w:style>
  <w:style w:type="paragraph" w:customStyle="1" w:styleId="reviewscore">
    <w:name w:val="review_score"/>
    <w:basedOn w:val="Normal"/>
    <w:rsid w:val="00DE1BD4"/>
    <w:pPr>
      <w:spacing w:before="100" w:beforeAutospacing="1" w:after="100" w:afterAutospacing="1"/>
    </w:pPr>
  </w:style>
  <w:style w:type="paragraph" w:customStyle="1" w:styleId="text-neutral-100">
    <w:name w:val="text-neutral-100"/>
    <w:basedOn w:val="Normal"/>
    <w:rsid w:val="00DE1BD4"/>
    <w:pPr>
      <w:spacing w:before="100" w:beforeAutospacing="1" w:after="100" w:afterAutospacing="1"/>
    </w:pPr>
  </w:style>
  <w:style w:type="character" w:customStyle="1" w:styleId="text-l1">
    <w:name w:val="text-l1"/>
    <w:basedOn w:val="Policepardfaut"/>
    <w:rsid w:val="00DE1BD4"/>
  </w:style>
  <w:style w:type="paragraph" w:customStyle="1" w:styleId="yiv8970935771ydp9c38eedbyiv1528263841msonormal">
    <w:name w:val="yiv8970935771ydp9c38eedbyiv1528263841msonormal"/>
    <w:basedOn w:val="Normal"/>
    <w:rsid w:val="00DE1BD4"/>
    <w:pPr>
      <w:spacing w:before="100" w:beforeAutospacing="1" w:after="100" w:afterAutospacing="1"/>
    </w:pPr>
  </w:style>
  <w:style w:type="paragraph" w:customStyle="1" w:styleId="yiv4391006151msonormal">
    <w:name w:val="yiv4391006151msonormal"/>
    <w:basedOn w:val="Normal"/>
    <w:rsid w:val="00DE1BD4"/>
    <w:pPr>
      <w:spacing w:before="100" w:beforeAutospacing="1" w:after="100" w:afterAutospacing="1"/>
    </w:pPr>
  </w:style>
  <w:style w:type="paragraph" w:customStyle="1" w:styleId="yiv4391006151ydp6bd5362ayiv0317648493msonormal">
    <w:name w:val="yiv4391006151ydp6bd5362ayiv0317648493msonormal"/>
    <w:basedOn w:val="Normal"/>
    <w:rsid w:val="00DE1BD4"/>
    <w:pPr>
      <w:spacing w:before="100" w:beforeAutospacing="1" w:after="100" w:afterAutospacing="1"/>
    </w:pPr>
  </w:style>
  <w:style w:type="paragraph" w:customStyle="1" w:styleId="signaturedate">
    <w:name w:val="signature__date"/>
    <w:basedOn w:val="Normal"/>
    <w:rsid w:val="00DE1BD4"/>
    <w:pPr>
      <w:spacing w:before="100" w:beforeAutospacing="1" w:after="100" w:afterAutospacing="1"/>
    </w:pPr>
  </w:style>
  <w:style w:type="paragraph" w:customStyle="1" w:styleId="notesbaspage">
    <w:name w:val="notesbaspage"/>
    <w:basedOn w:val="Normal"/>
    <w:rsid w:val="00DE1BD4"/>
    <w:pPr>
      <w:spacing w:before="100" w:beforeAutospacing="1" w:after="100" w:afterAutospacing="1"/>
    </w:pPr>
  </w:style>
  <w:style w:type="paragraph" w:customStyle="1" w:styleId="elementor-icon-list-item">
    <w:name w:val="elementor-icon-list-item"/>
    <w:basedOn w:val="Normal"/>
    <w:rsid w:val="00DE1BD4"/>
    <w:pPr>
      <w:spacing w:before="100" w:beforeAutospacing="1" w:after="100" w:afterAutospacing="1"/>
    </w:pPr>
  </w:style>
  <w:style w:type="character" w:customStyle="1" w:styleId="elementor-post-infoitem-prefix">
    <w:name w:val="elementor-post-info__item-prefix"/>
    <w:basedOn w:val="Policepardfaut"/>
    <w:rsid w:val="00DE1BD4"/>
  </w:style>
  <w:style w:type="character" w:customStyle="1" w:styleId="elementor-post-infoterms-list">
    <w:name w:val="elementor-post-info__terms-list"/>
    <w:basedOn w:val="Policepardfaut"/>
    <w:rsid w:val="00DE1BD4"/>
  </w:style>
  <w:style w:type="paragraph" w:customStyle="1" w:styleId="comment">
    <w:name w:val="comment"/>
    <w:basedOn w:val="Normal"/>
    <w:rsid w:val="00DE1BD4"/>
    <w:pPr>
      <w:spacing w:before="100" w:beforeAutospacing="1" w:after="100" w:afterAutospacing="1"/>
    </w:pPr>
  </w:style>
  <w:style w:type="character" w:customStyle="1" w:styleId="says">
    <w:name w:val="says"/>
    <w:basedOn w:val="Policepardfaut"/>
    <w:rsid w:val="00DE1BD4"/>
  </w:style>
  <w:style w:type="character" w:customStyle="1" w:styleId="a-lire-aussi">
    <w:name w:val="a-lire-aussi"/>
    <w:basedOn w:val="Policepardfaut"/>
    <w:rsid w:val="00DE1BD4"/>
  </w:style>
  <w:style w:type="character" w:customStyle="1" w:styleId="lien-rebond-title">
    <w:name w:val="lien-rebond-title"/>
    <w:basedOn w:val="Policepardfaut"/>
    <w:rsid w:val="00DE1BD4"/>
  </w:style>
  <w:style w:type="character" w:customStyle="1" w:styleId="fig-content-metasauthors">
    <w:name w:val="fig-content-metas__authors"/>
    <w:basedOn w:val="Policepardfaut"/>
    <w:rsid w:val="00DE1BD4"/>
  </w:style>
  <w:style w:type="character" w:customStyle="1" w:styleId="fig-content-metaspub-date">
    <w:name w:val="fig-content-metas__pub-date"/>
    <w:basedOn w:val="Policepardfaut"/>
    <w:rsid w:val="00DE1BD4"/>
  </w:style>
  <w:style w:type="character" w:customStyle="1" w:styleId="fig-content-metaspub-maj-date">
    <w:name w:val="fig-content-metas__pub-maj-date"/>
    <w:basedOn w:val="Policepardfaut"/>
    <w:rsid w:val="00DE1BD4"/>
  </w:style>
  <w:style w:type="character" w:customStyle="1" w:styleId="facade-label">
    <w:name w:val="facade-label"/>
    <w:basedOn w:val="Policepardfaut"/>
    <w:rsid w:val="00DE1BD4"/>
  </w:style>
  <w:style w:type="character" w:customStyle="1" w:styleId="facade-duration">
    <w:name w:val="facade-duration"/>
    <w:basedOn w:val="Policepardfaut"/>
    <w:rsid w:val="00DE1BD4"/>
  </w:style>
  <w:style w:type="paragraph" w:customStyle="1" w:styleId="fig-paragraph">
    <w:name w:val="fig-paragraph"/>
    <w:basedOn w:val="Normal"/>
    <w:rsid w:val="00DE1BD4"/>
    <w:pPr>
      <w:spacing w:before="100" w:beforeAutospacing="1" w:after="100" w:afterAutospacing="1"/>
    </w:pPr>
  </w:style>
  <w:style w:type="character" w:customStyle="1" w:styleId="fignltitle-suffix">
    <w:name w:val="fignl__title-suffix"/>
    <w:basedOn w:val="Policepardfaut"/>
    <w:rsid w:val="00DE1BD4"/>
  </w:style>
  <w:style w:type="paragraph" w:customStyle="1" w:styleId="fignlperiodicity">
    <w:name w:val="fignl__periodicity"/>
    <w:basedOn w:val="Normal"/>
    <w:rsid w:val="00DE1BD4"/>
    <w:pPr>
      <w:spacing w:before="100" w:beforeAutospacing="1" w:after="100" w:afterAutospacing="1"/>
    </w:pPr>
  </w:style>
  <w:style w:type="paragraph" w:customStyle="1" w:styleId="fignldescription">
    <w:name w:val="fignl__description"/>
    <w:basedOn w:val="Normal"/>
    <w:rsid w:val="00DE1BD4"/>
    <w:pPr>
      <w:spacing w:before="100" w:beforeAutospacing="1" w:after="100" w:afterAutospacing="1"/>
    </w:pPr>
  </w:style>
  <w:style w:type="paragraph" w:customStyle="1" w:styleId="figtag-nativetxt">
    <w:name w:val="figtag-native__txt"/>
    <w:basedOn w:val="Normal"/>
    <w:rsid w:val="00DE1BD4"/>
    <w:pPr>
      <w:spacing w:before="100" w:beforeAutospacing="1" w:after="100" w:afterAutospacing="1"/>
    </w:pPr>
  </w:style>
  <w:style w:type="paragraph" w:customStyle="1" w:styleId="fig-body-link">
    <w:name w:val="fig-body-link"/>
    <w:basedOn w:val="Normal"/>
    <w:rsid w:val="00DE1BD4"/>
    <w:pPr>
      <w:spacing w:before="100" w:beforeAutospacing="1" w:after="100" w:afterAutospacing="1"/>
    </w:pPr>
  </w:style>
  <w:style w:type="character" w:customStyle="1" w:styleId="fig-body-linkprefix">
    <w:name w:val="fig-body-link__prefix"/>
    <w:basedOn w:val="Policepardfaut"/>
    <w:rsid w:val="00DE1BD4"/>
  </w:style>
  <w:style w:type="character" w:customStyle="1" w:styleId="fig-body-linklink-title">
    <w:name w:val="fig-body-link__link-title"/>
    <w:basedOn w:val="Policepardfaut"/>
    <w:rsid w:val="00DE1BD4"/>
  </w:style>
  <w:style w:type="paragraph" w:customStyle="1" w:styleId="fig-recommendeditem">
    <w:name w:val="fig-recommended__item"/>
    <w:basedOn w:val="Normal"/>
    <w:rsid w:val="00DE1BD4"/>
    <w:pPr>
      <w:spacing w:before="100" w:beforeAutospacing="1" w:after="100" w:afterAutospacing="1"/>
    </w:pPr>
  </w:style>
  <w:style w:type="paragraph" w:customStyle="1" w:styleId="fig-tagitem">
    <w:name w:val="fig-tag__item"/>
    <w:basedOn w:val="Normal"/>
    <w:rsid w:val="00DE1BD4"/>
    <w:pPr>
      <w:spacing w:before="100" w:beforeAutospacing="1" w:after="100" w:afterAutospacing="1"/>
    </w:pPr>
  </w:style>
  <w:style w:type="character" w:customStyle="1" w:styleId="Date4">
    <w:name w:val="Date4"/>
    <w:basedOn w:val="Policepardfaut"/>
    <w:rsid w:val="00DE1BD4"/>
  </w:style>
  <w:style w:type="character" w:customStyle="1" w:styleId="ac-icon">
    <w:name w:val="ac-icon"/>
    <w:basedOn w:val="Policepardfaut"/>
    <w:rsid w:val="00DE1BD4"/>
  </w:style>
  <w:style w:type="paragraph" w:styleId="Notedefin">
    <w:name w:val="endnote text"/>
    <w:basedOn w:val="Normal"/>
    <w:link w:val="NotedefinCar"/>
    <w:uiPriority w:val="99"/>
    <w:semiHidden/>
    <w:unhideWhenUsed/>
    <w:rsid w:val="00DE1BD4"/>
    <w:pPr>
      <w:suppressAutoHyphens/>
      <w:autoSpaceDN w:val="0"/>
      <w:textAlignment w:val="baseline"/>
    </w:pPr>
    <w:rPr>
      <w:rFonts w:ascii="Calibri Light" w:eastAsia="Calibri" w:hAnsi="Calibri Light"/>
      <w:sz w:val="20"/>
      <w:szCs w:val="20"/>
      <w:lang w:eastAsia="en-US"/>
    </w:rPr>
  </w:style>
  <w:style w:type="character" w:customStyle="1" w:styleId="NotedefinCar">
    <w:name w:val="Note de fin Car"/>
    <w:basedOn w:val="Policepardfaut"/>
    <w:link w:val="Notedefin"/>
    <w:uiPriority w:val="99"/>
    <w:semiHidden/>
    <w:rsid w:val="00DE1BD4"/>
    <w:rPr>
      <w:rFonts w:ascii="Calibri Light" w:eastAsia="Calibri" w:hAnsi="Calibri Light" w:cs="Times New Roman"/>
      <w:kern w:val="0"/>
      <w:sz w:val="20"/>
      <w:szCs w:val="20"/>
      <w14:ligatures w14:val="none"/>
    </w:rPr>
  </w:style>
  <w:style w:type="character" w:styleId="Appeldenotedefin">
    <w:name w:val="endnote reference"/>
    <w:basedOn w:val="Policepardfaut"/>
    <w:uiPriority w:val="99"/>
    <w:semiHidden/>
    <w:unhideWhenUsed/>
    <w:rsid w:val="00DE1BD4"/>
    <w:rPr>
      <w:vertAlign w:val="superscript"/>
    </w:rPr>
  </w:style>
  <w:style w:type="paragraph" w:customStyle="1" w:styleId="yiv8715025098msonormal">
    <w:name w:val="yiv8715025098msonormal"/>
    <w:basedOn w:val="Normal"/>
    <w:rsid w:val="00DE1BD4"/>
    <w:pPr>
      <w:spacing w:before="100" w:beforeAutospacing="1" w:after="100" w:afterAutospacing="1"/>
    </w:pPr>
  </w:style>
  <w:style w:type="character" w:customStyle="1" w:styleId="Date5">
    <w:name w:val="Date5"/>
    <w:basedOn w:val="Policepardfaut"/>
    <w:rsid w:val="00DE1BD4"/>
  </w:style>
  <w:style w:type="character" w:customStyle="1" w:styleId="name">
    <w:name w:val="name"/>
    <w:basedOn w:val="Policepardfaut"/>
    <w:rsid w:val="00DE1BD4"/>
  </w:style>
  <w:style w:type="character" w:customStyle="1" w:styleId="fig-mediacredits">
    <w:name w:val="fig-media__credits"/>
    <w:basedOn w:val="Policepardfaut"/>
    <w:rsid w:val="00DE1BD4"/>
  </w:style>
  <w:style w:type="paragraph" w:customStyle="1" w:styleId="fig-standfirst">
    <w:name w:val="fig-standfirst"/>
    <w:basedOn w:val="Normal"/>
    <w:rsid w:val="00DE1BD4"/>
    <w:pPr>
      <w:spacing w:before="100" w:beforeAutospacing="1" w:after="100" w:afterAutospacing="1"/>
    </w:pPr>
  </w:style>
  <w:style w:type="paragraph" w:customStyle="1" w:styleId="fig-frametitle">
    <w:name w:val="fig-frame__title"/>
    <w:basedOn w:val="Normal"/>
    <w:rsid w:val="00DE1BD4"/>
    <w:pPr>
      <w:spacing w:before="100" w:beforeAutospacing="1" w:after="100" w:afterAutospacing="1"/>
    </w:pPr>
  </w:style>
  <w:style w:type="character" w:customStyle="1" w:styleId="Date6">
    <w:name w:val="Date6"/>
    <w:basedOn w:val="Policepardfaut"/>
    <w:rsid w:val="00DE1BD4"/>
  </w:style>
  <w:style w:type="paragraph" w:customStyle="1" w:styleId="articlesettingsitem">
    <w:name w:val="articlesettings__item"/>
    <w:basedOn w:val="Normal"/>
    <w:rsid w:val="00DE1BD4"/>
    <w:pPr>
      <w:spacing w:before="100" w:beforeAutospacing="1" w:after="100" w:afterAutospacing="1"/>
    </w:pPr>
  </w:style>
  <w:style w:type="character" w:customStyle="1" w:styleId="articlesettingsicontext">
    <w:name w:val="articlesettings__icon__text"/>
    <w:basedOn w:val="Policepardfaut"/>
    <w:rsid w:val="00DE1BD4"/>
  </w:style>
  <w:style w:type="paragraph" w:customStyle="1" w:styleId="sharebuttonitem">
    <w:name w:val="share__button__item"/>
    <w:basedOn w:val="Normal"/>
    <w:rsid w:val="00DE1BD4"/>
    <w:pPr>
      <w:spacing w:before="100" w:beforeAutospacing="1" w:after="100" w:afterAutospacing="1"/>
    </w:pPr>
  </w:style>
  <w:style w:type="character" w:customStyle="1" w:styleId="nldetailsdescspan">
    <w:name w:val="nldetails__desc__span"/>
    <w:basedOn w:val="Policepardfaut"/>
    <w:rsid w:val="00DE1BD4"/>
  </w:style>
  <w:style w:type="paragraph" w:customStyle="1" w:styleId="nldetailsdesctitle">
    <w:name w:val="nldetails__desc__title"/>
    <w:basedOn w:val="Normal"/>
    <w:rsid w:val="00DE1BD4"/>
    <w:pPr>
      <w:spacing w:before="100" w:beforeAutospacing="1" w:after="100" w:afterAutospacing="1"/>
    </w:pPr>
  </w:style>
  <w:style w:type="paragraph" w:customStyle="1" w:styleId="nldetailsdesctext">
    <w:name w:val="nldetails__desc__text"/>
    <w:basedOn w:val="Normal"/>
    <w:rsid w:val="00DE1BD4"/>
    <w:pPr>
      <w:spacing w:before="100" w:beforeAutospacing="1" w:after="100" w:afterAutospacing="1"/>
    </w:pPr>
  </w:style>
  <w:style w:type="paragraph" w:customStyle="1" w:styleId="articlestagsitem">
    <w:name w:val="articlestags__item"/>
    <w:basedOn w:val="Normal"/>
    <w:rsid w:val="00DE1BD4"/>
    <w:pPr>
      <w:spacing w:before="100" w:beforeAutospacing="1" w:after="100" w:afterAutospacing="1"/>
    </w:pPr>
  </w:style>
  <w:style w:type="paragraph" w:customStyle="1" w:styleId="fig-table-contentsitem">
    <w:name w:val="fig-table-contents__item"/>
    <w:basedOn w:val="Normal"/>
    <w:rsid w:val="00DE1BD4"/>
    <w:pPr>
      <w:spacing w:before="100" w:beforeAutospacing="1" w:after="100" w:afterAutospacing="1"/>
    </w:pPr>
  </w:style>
  <w:style w:type="paragraph" w:customStyle="1" w:styleId="article-lede">
    <w:name w:val="article-lede"/>
    <w:basedOn w:val="Normal"/>
    <w:rsid w:val="00DE1BD4"/>
    <w:pPr>
      <w:spacing w:before="100" w:beforeAutospacing="1" w:after="100" w:afterAutospacing="1"/>
    </w:pPr>
  </w:style>
  <w:style w:type="character" w:customStyle="1" w:styleId="info-reserved">
    <w:name w:val="info-reserved"/>
    <w:basedOn w:val="Policepardfaut"/>
    <w:rsid w:val="00DE1BD4"/>
  </w:style>
  <w:style w:type="character" w:customStyle="1" w:styleId="info-date">
    <w:name w:val="info-date"/>
    <w:basedOn w:val="Policepardfaut"/>
    <w:rsid w:val="00DE1BD4"/>
  </w:style>
  <w:style w:type="character" w:customStyle="1" w:styleId="info-time">
    <w:name w:val="info-time"/>
    <w:basedOn w:val="Policepardfaut"/>
    <w:rsid w:val="00DE1BD4"/>
  </w:style>
  <w:style w:type="character" w:customStyle="1" w:styleId="familyname">
    <w:name w:val="familyname"/>
    <w:basedOn w:val="Policepardfaut"/>
    <w:rsid w:val="00DE1BD4"/>
  </w:style>
  <w:style w:type="paragraph" w:customStyle="1" w:styleId="resume">
    <w:name w:val="resume"/>
    <w:basedOn w:val="Normal"/>
    <w:rsid w:val="00DE1BD4"/>
    <w:pPr>
      <w:spacing w:before="100" w:beforeAutospacing="1" w:after="100" w:afterAutospacing="1"/>
    </w:pPr>
  </w:style>
  <w:style w:type="character" w:customStyle="1" w:styleId="fileinfo">
    <w:name w:val="fileinfo"/>
    <w:basedOn w:val="Policepardfaut"/>
    <w:rsid w:val="00DE1BD4"/>
  </w:style>
  <w:style w:type="paragraph" w:customStyle="1" w:styleId="bibliographie">
    <w:name w:val="bibliographie"/>
    <w:basedOn w:val="Normal"/>
    <w:rsid w:val="00DE1BD4"/>
    <w:pPr>
      <w:spacing w:before="100" w:beforeAutospacing="1" w:after="100" w:afterAutospacing="1"/>
    </w:pPr>
  </w:style>
  <w:style w:type="character" w:customStyle="1" w:styleId="directionltr">
    <w:name w:val="directionltr"/>
    <w:basedOn w:val="Policepardfaut"/>
    <w:rsid w:val="00DE1BD4"/>
  </w:style>
  <w:style w:type="paragraph" w:customStyle="1" w:styleId="description">
    <w:name w:val="description"/>
    <w:basedOn w:val="Normal"/>
    <w:rsid w:val="00DE1BD4"/>
    <w:pPr>
      <w:spacing w:before="100" w:beforeAutospacing="1" w:after="100" w:afterAutospacing="1"/>
    </w:pPr>
  </w:style>
  <w:style w:type="paragraph" w:customStyle="1" w:styleId="directionltr1">
    <w:name w:val="directionltr1"/>
    <w:basedOn w:val="Normal"/>
    <w:rsid w:val="00DE1BD4"/>
    <w:pPr>
      <w:spacing w:before="100" w:beforeAutospacing="1" w:after="100" w:afterAutospacing="1"/>
    </w:pPr>
  </w:style>
  <w:style w:type="character" w:customStyle="1" w:styleId="fulltext">
    <w:name w:val="fulltext"/>
    <w:basedOn w:val="Policepardfaut"/>
    <w:rsid w:val="00DE1BD4"/>
  </w:style>
  <w:style w:type="paragraph" w:customStyle="1" w:styleId="c-byline1-author">
    <w:name w:val="c-byline1-author"/>
    <w:basedOn w:val="Normal"/>
    <w:rsid w:val="00DE1BD4"/>
    <w:pPr>
      <w:spacing w:before="100" w:beforeAutospacing="1" w:after="100" w:afterAutospacing="1"/>
    </w:pPr>
  </w:style>
  <w:style w:type="paragraph" w:customStyle="1" w:styleId="c-byline1-meta">
    <w:name w:val="c-byline1-meta"/>
    <w:basedOn w:val="Normal"/>
    <w:rsid w:val="00DE1BD4"/>
    <w:pPr>
      <w:spacing w:before="100" w:beforeAutospacing="1" w:after="100" w:afterAutospacing="1"/>
    </w:pPr>
  </w:style>
  <w:style w:type="paragraph" w:customStyle="1" w:styleId="post-byline">
    <w:name w:val="post-byline"/>
    <w:basedOn w:val="Normal"/>
    <w:rsid w:val="00DE1BD4"/>
    <w:pPr>
      <w:spacing w:before="100" w:beforeAutospacing="1" w:after="100" w:afterAutospacing="1"/>
    </w:pPr>
  </w:style>
  <w:style w:type="paragraph" w:customStyle="1" w:styleId="has-medium-font-size">
    <w:name w:val="has-medium-font-size"/>
    <w:basedOn w:val="Normal"/>
    <w:rsid w:val="00DE1BD4"/>
    <w:pPr>
      <w:spacing w:before="100" w:beforeAutospacing="1" w:after="100" w:afterAutospacing="1"/>
    </w:pPr>
  </w:style>
  <w:style w:type="paragraph" w:styleId="PrformatHTML">
    <w:name w:val="HTML Preformatted"/>
    <w:basedOn w:val="Normal"/>
    <w:link w:val="PrformatHTMLCar"/>
    <w:uiPriority w:val="99"/>
    <w:semiHidden/>
    <w:unhideWhenUsed/>
    <w:rsid w:val="00DE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E1BD4"/>
    <w:rPr>
      <w:rFonts w:ascii="Courier New" w:eastAsia="Times New Roman" w:hAnsi="Courier New" w:cs="Courier New"/>
      <w:kern w:val="0"/>
      <w:sz w:val="20"/>
      <w:szCs w:val="20"/>
      <w:lang w:eastAsia="fr-FR"/>
      <w14:ligatures w14:val="none"/>
    </w:rPr>
  </w:style>
  <w:style w:type="character" w:customStyle="1" w:styleId="elementor-icon-list-text">
    <w:name w:val="elementor-icon-list-text"/>
    <w:basedOn w:val="Policepardfaut"/>
    <w:rsid w:val="00DE1BD4"/>
  </w:style>
  <w:style w:type="character" w:customStyle="1" w:styleId="articlemainvideotitle">
    <w:name w:val="article__main__video__title"/>
    <w:basedOn w:val="Policepardfaut"/>
    <w:rsid w:val="00DE1BD4"/>
  </w:style>
  <w:style w:type="character" w:customStyle="1" w:styleId="read-more-label">
    <w:name w:val="read-more-label"/>
    <w:basedOn w:val="Policepardfaut"/>
    <w:rsid w:val="00DE1BD4"/>
  </w:style>
  <w:style w:type="character" w:customStyle="1" w:styleId="strapline">
    <w:name w:val="strapline"/>
    <w:basedOn w:val="Policepardfaut"/>
    <w:rsid w:val="00DE1BD4"/>
  </w:style>
  <w:style w:type="character" w:customStyle="1" w:styleId="Lgende2">
    <w:name w:val="Légende2"/>
    <w:basedOn w:val="Policepardfaut"/>
    <w:rsid w:val="00DE1BD4"/>
  </w:style>
  <w:style w:type="character" w:customStyle="1" w:styleId="credit">
    <w:name w:val="credit"/>
    <w:basedOn w:val="Policepardfaut"/>
    <w:rsid w:val="00DE1BD4"/>
  </w:style>
  <w:style w:type="paragraph" w:customStyle="1" w:styleId="article-authors">
    <w:name w:val="article-authors"/>
    <w:basedOn w:val="Normal"/>
    <w:rsid w:val="00DE1BD4"/>
    <w:pPr>
      <w:spacing w:before="100" w:beforeAutospacing="1" w:after="100" w:afterAutospacing="1"/>
    </w:pPr>
  </w:style>
  <w:style w:type="paragraph" w:customStyle="1" w:styleId="article-vo">
    <w:name w:val="article-vo"/>
    <w:basedOn w:val="Normal"/>
    <w:rsid w:val="00DE1BD4"/>
    <w:pPr>
      <w:spacing w:before="100" w:beforeAutospacing="1" w:after="100" w:afterAutospacing="1"/>
    </w:pPr>
  </w:style>
  <w:style w:type="paragraph" w:customStyle="1" w:styleId="Titre10">
    <w:name w:val="Titre1"/>
    <w:basedOn w:val="Normal"/>
    <w:rsid w:val="00DE1BD4"/>
    <w:pPr>
      <w:spacing w:before="100" w:beforeAutospacing="1" w:after="100" w:afterAutospacing="1"/>
    </w:pPr>
  </w:style>
  <w:style w:type="paragraph" w:customStyle="1" w:styleId="menu-item">
    <w:name w:val="menu-item"/>
    <w:basedOn w:val="Normal"/>
    <w:rsid w:val="00DE1BD4"/>
    <w:pPr>
      <w:spacing w:before="100" w:beforeAutospacing="1" w:after="100" w:afterAutospacing="1"/>
    </w:pPr>
  </w:style>
  <w:style w:type="character" w:customStyle="1" w:styleId="site-name">
    <w:name w:val="site-name"/>
    <w:basedOn w:val="Policepardfaut"/>
    <w:rsid w:val="00DE1BD4"/>
  </w:style>
  <w:style w:type="character" w:customStyle="1" w:styleId="posted-on">
    <w:name w:val="posted-on"/>
    <w:basedOn w:val="Policepardfaut"/>
    <w:rsid w:val="00DE1BD4"/>
  </w:style>
  <w:style w:type="character" w:customStyle="1" w:styleId="s1">
    <w:name w:val="s1"/>
    <w:basedOn w:val="Policepardfaut"/>
    <w:rsid w:val="00DE1BD4"/>
  </w:style>
  <w:style w:type="paragraph" w:customStyle="1" w:styleId="share-twitter">
    <w:name w:val="share-twitter"/>
    <w:basedOn w:val="Normal"/>
    <w:rsid w:val="00DE1BD4"/>
    <w:pPr>
      <w:spacing w:before="100" w:beforeAutospacing="1" w:after="100" w:afterAutospacing="1"/>
    </w:pPr>
  </w:style>
  <w:style w:type="character" w:customStyle="1" w:styleId="sharing-screen-reader-text">
    <w:name w:val="sharing-screen-reader-text"/>
    <w:basedOn w:val="Policepardfaut"/>
    <w:rsid w:val="00DE1BD4"/>
  </w:style>
  <w:style w:type="paragraph" w:customStyle="1" w:styleId="share-facebook">
    <w:name w:val="share-facebook"/>
    <w:basedOn w:val="Normal"/>
    <w:rsid w:val="00DE1BD4"/>
    <w:pPr>
      <w:spacing w:before="100" w:beforeAutospacing="1" w:after="100" w:afterAutospacing="1"/>
    </w:pPr>
  </w:style>
  <w:style w:type="paragraph" w:customStyle="1" w:styleId="share-google-plus-1">
    <w:name w:val="share-google-plus-1"/>
    <w:basedOn w:val="Normal"/>
    <w:rsid w:val="00DE1BD4"/>
    <w:pPr>
      <w:spacing w:before="100" w:beforeAutospacing="1" w:after="100" w:afterAutospacing="1"/>
    </w:pPr>
  </w:style>
  <w:style w:type="paragraph" w:customStyle="1" w:styleId="share-email">
    <w:name w:val="share-email"/>
    <w:basedOn w:val="Normal"/>
    <w:rsid w:val="00DE1BD4"/>
    <w:pPr>
      <w:spacing w:before="100" w:beforeAutospacing="1" w:after="100" w:afterAutospacing="1"/>
    </w:pPr>
  </w:style>
  <w:style w:type="paragraph" w:customStyle="1" w:styleId="share-end">
    <w:name w:val="share-end"/>
    <w:basedOn w:val="Normal"/>
    <w:rsid w:val="00DE1BD4"/>
    <w:pPr>
      <w:spacing w:before="100" w:beforeAutospacing="1" w:after="100" w:afterAutospacing="1"/>
    </w:pPr>
  </w:style>
  <w:style w:type="paragraph" w:customStyle="1" w:styleId="jp-relatedposts-post">
    <w:name w:val="jp-relatedposts-post"/>
    <w:basedOn w:val="Normal"/>
    <w:rsid w:val="00DE1BD4"/>
    <w:pPr>
      <w:spacing w:before="100" w:beforeAutospacing="1" w:after="100" w:afterAutospacing="1"/>
    </w:pPr>
  </w:style>
  <w:style w:type="character" w:customStyle="1" w:styleId="jp-relatedposts-post-title">
    <w:name w:val="jp-relatedposts-post-title"/>
    <w:basedOn w:val="Policepardfaut"/>
    <w:rsid w:val="00DE1BD4"/>
  </w:style>
  <w:style w:type="character" w:customStyle="1" w:styleId="jp-relatedposts-post-date">
    <w:name w:val="jp-relatedposts-post-date"/>
    <w:basedOn w:val="Policepardfaut"/>
    <w:rsid w:val="00DE1BD4"/>
  </w:style>
  <w:style w:type="character" w:customStyle="1" w:styleId="jp-relatedposts-post-context">
    <w:name w:val="jp-relatedposts-post-context"/>
    <w:basedOn w:val="Policepardfaut"/>
    <w:rsid w:val="00DE1BD4"/>
  </w:style>
  <w:style w:type="character" w:customStyle="1" w:styleId="comments-link">
    <w:name w:val="comments-link"/>
    <w:basedOn w:val="Policepardfaut"/>
    <w:rsid w:val="00DE1BD4"/>
  </w:style>
  <w:style w:type="paragraph" w:customStyle="1" w:styleId="comment-subscription-form">
    <w:name w:val="comment-subscription-form"/>
    <w:basedOn w:val="Normal"/>
    <w:rsid w:val="00DE1BD4"/>
    <w:pPr>
      <w:spacing w:before="100" w:beforeAutospacing="1" w:after="100" w:afterAutospacing="1"/>
    </w:pPr>
  </w:style>
  <w:style w:type="character" w:customStyle="1" w:styleId="input-group-btn">
    <w:name w:val="input-group-btn"/>
    <w:basedOn w:val="Policepardfaut"/>
    <w:rsid w:val="00DE1BD4"/>
  </w:style>
  <w:style w:type="paragraph" w:customStyle="1" w:styleId="cat-item">
    <w:name w:val="cat-item"/>
    <w:basedOn w:val="Normal"/>
    <w:rsid w:val="00DE1BD4"/>
    <w:pPr>
      <w:spacing w:before="100" w:beforeAutospacing="1" w:after="100" w:afterAutospacing="1"/>
    </w:pPr>
  </w:style>
  <w:style w:type="paragraph" w:customStyle="1" w:styleId="font8">
    <w:name w:val="font_8"/>
    <w:basedOn w:val="Normal"/>
    <w:rsid w:val="00DE1BD4"/>
    <w:pPr>
      <w:spacing w:before="100" w:beforeAutospacing="1" w:after="100" w:afterAutospacing="1"/>
    </w:pPr>
  </w:style>
  <w:style w:type="character" w:customStyle="1" w:styleId="color13">
    <w:name w:val="color_13"/>
    <w:basedOn w:val="Policepardfaut"/>
    <w:rsid w:val="00DE1BD4"/>
  </w:style>
  <w:style w:type="character" w:customStyle="1" w:styleId="wixguard">
    <w:name w:val="wixguard"/>
    <w:basedOn w:val="Policepardfaut"/>
    <w:rsid w:val="00DE1BD4"/>
  </w:style>
  <w:style w:type="paragraph" w:customStyle="1" w:styleId="o6kwrn">
    <w:name w:val="o6kwrn"/>
    <w:basedOn w:val="Normal"/>
    <w:rsid w:val="00DE1BD4"/>
    <w:pPr>
      <w:spacing w:before="100" w:beforeAutospacing="1" w:after="100" w:afterAutospacing="1"/>
    </w:pPr>
  </w:style>
  <w:style w:type="paragraph" w:customStyle="1" w:styleId="font9">
    <w:name w:val="font_9"/>
    <w:basedOn w:val="Normal"/>
    <w:rsid w:val="00DE1BD4"/>
    <w:pPr>
      <w:spacing w:before="100" w:beforeAutospacing="1" w:after="100" w:afterAutospacing="1"/>
    </w:pPr>
  </w:style>
  <w:style w:type="character" w:customStyle="1" w:styleId="meta-item">
    <w:name w:val="meta-item"/>
    <w:basedOn w:val="Policepardfaut"/>
    <w:rsid w:val="00DE1BD4"/>
  </w:style>
  <w:style w:type="character" w:customStyle="1" w:styleId="by">
    <w:name w:val="by"/>
    <w:basedOn w:val="Policepardfaut"/>
    <w:rsid w:val="00DE1BD4"/>
  </w:style>
  <w:style w:type="character" w:customStyle="1" w:styleId="updated-on">
    <w:name w:val="updated-on"/>
    <w:basedOn w:val="Policepardfaut"/>
    <w:rsid w:val="00DE1BD4"/>
  </w:style>
  <w:style w:type="paragraph" w:customStyle="1" w:styleId="Default">
    <w:name w:val="Default"/>
    <w:rsid w:val="00DE1BD4"/>
    <w:pPr>
      <w:autoSpaceDE w:val="0"/>
      <w:autoSpaceDN w:val="0"/>
      <w:adjustRightInd w:val="0"/>
    </w:pPr>
    <w:rPr>
      <w:rFonts w:ascii="Arial" w:eastAsia="MS Mincho" w:hAnsi="Arial" w:cs="Arial"/>
      <w:color w:val="000000"/>
      <w:kern w:val="0"/>
      <w14:ligatures w14:val="none"/>
    </w:rPr>
  </w:style>
  <w:style w:type="character" w:customStyle="1" w:styleId="texte1">
    <w:name w:val="texte1"/>
    <w:basedOn w:val="Policepardfaut"/>
    <w:rsid w:val="00DE1BD4"/>
  </w:style>
  <w:style w:type="paragraph" w:customStyle="1" w:styleId="separateur">
    <w:name w:val="separateur"/>
    <w:basedOn w:val="Normal"/>
    <w:rsid w:val="00DE1BD4"/>
    <w:pPr>
      <w:spacing w:before="100" w:beforeAutospacing="1" w:after="100" w:afterAutospacing="1"/>
    </w:pPr>
  </w:style>
  <w:style w:type="character" w:customStyle="1" w:styleId="a-size-extra-large">
    <w:name w:val="a-size-extra-large"/>
    <w:basedOn w:val="Policepardfaut"/>
    <w:rsid w:val="00DE1BD4"/>
  </w:style>
  <w:style w:type="character" w:customStyle="1" w:styleId="a-size-large">
    <w:name w:val="a-size-large"/>
    <w:basedOn w:val="Policepardfaut"/>
    <w:rsid w:val="00DE1BD4"/>
  </w:style>
  <w:style w:type="character" w:customStyle="1" w:styleId="author">
    <w:name w:val="author"/>
    <w:basedOn w:val="Policepardfaut"/>
    <w:rsid w:val="00DE1BD4"/>
  </w:style>
  <w:style w:type="character" w:customStyle="1" w:styleId="a-color-secondary">
    <w:name w:val="a-color-secondary"/>
    <w:basedOn w:val="Policepardfaut"/>
    <w:rsid w:val="00DE1BD4"/>
  </w:style>
  <w:style w:type="character" w:customStyle="1" w:styleId="a-list-item">
    <w:name w:val="a-list-item"/>
    <w:basedOn w:val="Policepardfaut"/>
    <w:rsid w:val="00DE1BD4"/>
  </w:style>
  <w:style w:type="character" w:customStyle="1" w:styleId="a-text-bold">
    <w:name w:val="a-text-bold"/>
    <w:basedOn w:val="Policepardfaut"/>
    <w:rsid w:val="00DE1BD4"/>
  </w:style>
  <w:style w:type="character" w:customStyle="1" w:styleId="share-text">
    <w:name w:val="share-text"/>
    <w:basedOn w:val="Policepardfaut"/>
    <w:rsid w:val="00DE1BD4"/>
  </w:style>
  <w:style w:type="character" w:customStyle="1" w:styleId="socicon">
    <w:name w:val="socicon"/>
    <w:basedOn w:val="Policepardfaut"/>
    <w:rsid w:val="00DE1BD4"/>
  </w:style>
  <w:style w:type="character" w:customStyle="1" w:styleId="posts">
    <w:name w:val="posts"/>
    <w:basedOn w:val="Policepardfaut"/>
    <w:rsid w:val="00DE1BD4"/>
  </w:style>
  <w:style w:type="character" w:customStyle="1" w:styleId="xapple-converted-space">
    <w:name w:val="xapple-converted-space"/>
    <w:basedOn w:val="Policepardfaut"/>
    <w:rsid w:val="00DE1BD4"/>
  </w:style>
  <w:style w:type="paragraph" w:customStyle="1" w:styleId="xmsonormal">
    <w:name w:val="xmsonormal"/>
    <w:basedOn w:val="Normal"/>
    <w:rsid w:val="00DE1BD4"/>
    <w:pPr>
      <w:spacing w:before="100" w:beforeAutospacing="1" w:after="100" w:afterAutospacing="1"/>
    </w:pPr>
  </w:style>
  <w:style w:type="character" w:customStyle="1" w:styleId="indx1">
    <w:name w:val="indx1"/>
    <w:rsid w:val="00DE1BD4"/>
    <w:rPr>
      <w:b w:val="0"/>
      <w:i w:val="0"/>
      <w:smallCaps w:val="0"/>
      <w:color w:val="800000"/>
      <w:vertAlign w:val="baseline"/>
    </w:rPr>
  </w:style>
  <w:style w:type="character" w:customStyle="1" w:styleId="indx2">
    <w:name w:val="indx2"/>
    <w:rsid w:val="00DE1BD4"/>
    <w:rPr>
      <w:b w:val="0"/>
      <w:i w:val="0"/>
      <w:smallCaps w:val="0"/>
      <w:color w:val="008000"/>
      <w:vertAlign w:val="baseline"/>
    </w:rPr>
  </w:style>
  <w:style w:type="character" w:customStyle="1" w:styleId="Corpsdutexte2Gras">
    <w:name w:val="Corps du texte (2) + Gras"/>
    <w:basedOn w:val="Corpsdutexte2"/>
    <w:rsid w:val="00DE1BD4"/>
    <w:rPr>
      <w:rFonts w:ascii="Arial" w:eastAsia="Arial" w:hAnsi="Arial" w:cs="Arial"/>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2">
    <w:name w:val="Corps du texte (12)_"/>
    <w:basedOn w:val="Policepardfaut"/>
    <w:rsid w:val="00DE1BD4"/>
    <w:rPr>
      <w:rFonts w:ascii="Arial" w:eastAsia="Arial" w:hAnsi="Arial" w:cs="Arial"/>
      <w:b w:val="0"/>
      <w:bCs w:val="0"/>
      <w:i/>
      <w:iCs/>
      <w:smallCaps w:val="0"/>
      <w:strike w:val="0"/>
      <w:sz w:val="22"/>
      <w:szCs w:val="22"/>
      <w:u w:val="none"/>
    </w:rPr>
  </w:style>
  <w:style w:type="character" w:customStyle="1" w:styleId="Corpsdutexte120">
    <w:name w:val="Corps du texte (12)"/>
    <w:basedOn w:val="Corpsdutexte12"/>
    <w:rsid w:val="00DE1BD4"/>
    <w:rPr>
      <w:rFonts w:ascii="Arial" w:eastAsia="Arial" w:hAnsi="Arial" w:cs="Arial"/>
      <w:b w:val="0"/>
      <w:bCs w:val="0"/>
      <w:i/>
      <w:iCs/>
      <w:smallCaps w:val="0"/>
      <w:strike w:val="0"/>
      <w:color w:val="000000"/>
      <w:spacing w:val="0"/>
      <w:w w:val="100"/>
      <w:position w:val="0"/>
      <w:sz w:val="22"/>
      <w:szCs w:val="22"/>
      <w:u w:val="single"/>
      <w:lang w:val="fr-FR" w:eastAsia="fr-FR" w:bidi="fr-FR"/>
    </w:rPr>
  </w:style>
  <w:style w:type="paragraph" w:customStyle="1" w:styleId="yiv4744685476msonormal">
    <w:name w:val="yiv4744685476msonormal"/>
    <w:basedOn w:val="Normal"/>
    <w:rsid w:val="00DE1BD4"/>
    <w:pPr>
      <w:spacing w:before="100" w:beforeAutospacing="1" w:after="100" w:afterAutospacing="1"/>
    </w:pPr>
  </w:style>
  <w:style w:type="paragraph" w:customStyle="1" w:styleId="ge">
    <w:name w:val="g_e"/>
    <w:basedOn w:val="Normal"/>
    <w:rsid w:val="00DE1BD4"/>
    <w:pPr>
      <w:spacing w:before="100" w:beforeAutospacing="1" w:after="100" w:afterAutospacing="1"/>
    </w:pPr>
  </w:style>
  <w:style w:type="paragraph" w:styleId="Paragraphedeliste">
    <w:name w:val="List Paragraph"/>
    <w:basedOn w:val="Normal"/>
    <w:uiPriority w:val="34"/>
    <w:qFormat/>
    <w:rsid w:val="00DE1BD4"/>
    <w:pPr>
      <w:spacing w:before="100" w:beforeAutospacing="1" w:after="100" w:afterAutospacing="1"/>
    </w:pPr>
  </w:style>
  <w:style w:type="table" w:customStyle="1" w:styleId="TableNormal">
    <w:name w:val="Table Normal"/>
    <w:uiPriority w:val="2"/>
    <w:semiHidden/>
    <w:unhideWhenUsed/>
    <w:qFormat/>
    <w:rsid w:val="00DE1BD4"/>
    <w:pPr>
      <w:widowControl w:val="0"/>
      <w:autoSpaceDE w:val="0"/>
      <w:autoSpaceDN w:val="0"/>
    </w:pPr>
    <w:rPr>
      <w:rFonts w:eastAsiaTheme="minorHAnsi"/>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1BD4"/>
    <w:pPr>
      <w:widowControl w:val="0"/>
      <w:autoSpaceDE w:val="0"/>
      <w:autoSpaceDN w:val="0"/>
      <w:spacing w:line="224" w:lineRule="exact"/>
      <w:ind w:left="107"/>
    </w:pPr>
    <w:rPr>
      <w:rFonts w:ascii="Calibri" w:eastAsia="Calibri" w:hAnsi="Calibri" w:cs="Calibri"/>
      <w:sz w:val="22"/>
      <w:szCs w:val="22"/>
      <w:lang w:eastAsia="en-US"/>
    </w:rPr>
  </w:style>
  <w:style w:type="character" w:styleId="Marquedecommentaire">
    <w:name w:val="annotation reference"/>
    <w:basedOn w:val="Policepardfaut"/>
    <w:uiPriority w:val="99"/>
    <w:semiHidden/>
    <w:unhideWhenUsed/>
    <w:rsid w:val="00DE1BD4"/>
    <w:rPr>
      <w:sz w:val="16"/>
      <w:szCs w:val="16"/>
    </w:rPr>
  </w:style>
  <w:style w:type="paragraph" w:styleId="Commentaire">
    <w:name w:val="annotation text"/>
    <w:basedOn w:val="Normal"/>
    <w:link w:val="CommentaireCar"/>
    <w:uiPriority w:val="99"/>
    <w:semiHidden/>
    <w:unhideWhenUsed/>
    <w:rsid w:val="00DE1BD4"/>
    <w:pPr>
      <w:widowControl w:val="0"/>
      <w:autoSpaceDE w:val="0"/>
      <w:autoSpaceDN w:val="0"/>
    </w:pPr>
    <w:rPr>
      <w:rFonts w:ascii="Calibri" w:eastAsia="Calibri" w:hAnsi="Calibri" w:cs="Calibri"/>
      <w:sz w:val="20"/>
      <w:szCs w:val="20"/>
      <w:lang w:eastAsia="en-US"/>
    </w:rPr>
  </w:style>
  <w:style w:type="character" w:customStyle="1" w:styleId="CommentaireCar">
    <w:name w:val="Commentaire Car"/>
    <w:basedOn w:val="Policepardfaut"/>
    <w:link w:val="Commentaire"/>
    <w:uiPriority w:val="99"/>
    <w:semiHidden/>
    <w:rsid w:val="00DE1BD4"/>
    <w:rPr>
      <w:rFonts w:ascii="Calibri" w:eastAsia="Calibri" w:hAnsi="Calibri" w:cs="Calibri"/>
      <w:kern w:val="0"/>
      <w:sz w:val="20"/>
      <w:szCs w:val="20"/>
      <w14:ligatures w14:val="none"/>
    </w:rPr>
  </w:style>
  <w:style w:type="paragraph" w:customStyle="1" w:styleId="selectionshareable">
    <w:name w:val="selectionshareable"/>
    <w:basedOn w:val="Normal"/>
    <w:rsid w:val="00DE1BD4"/>
    <w:pPr>
      <w:spacing w:before="100" w:beforeAutospacing="1" w:after="100" w:afterAutospacing="1"/>
    </w:pPr>
  </w:style>
  <w:style w:type="character" w:customStyle="1" w:styleId="wpf-text-holder">
    <w:name w:val="wpf-text-holder"/>
    <w:basedOn w:val="Policepardfaut"/>
    <w:rsid w:val="00DE1BD4"/>
  </w:style>
  <w:style w:type="character" w:customStyle="1" w:styleId="wpblp-not-favorite">
    <w:name w:val="wpblp-not-favorite"/>
    <w:basedOn w:val="Policepardfaut"/>
    <w:rsid w:val="00DE1BD4"/>
  </w:style>
  <w:style w:type="character" w:customStyle="1" w:styleId="cesisbtn">
    <w:name w:val="cesis_btn"/>
    <w:basedOn w:val="Policepardfaut"/>
    <w:rsid w:val="00DE1BD4"/>
  </w:style>
  <w:style w:type="character" w:customStyle="1" w:styleId="cpdecrease">
    <w:name w:val="cp_decrease"/>
    <w:basedOn w:val="Policepardfaut"/>
    <w:rsid w:val="00DE1BD4"/>
  </w:style>
  <w:style w:type="character" w:customStyle="1" w:styleId="cpreset">
    <w:name w:val="cp_reset"/>
    <w:basedOn w:val="Policepardfaut"/>
    <w:rsid w:val="00DE1BD4"/>
  </w:style>
  <w:style w:type="character" w:customStyle="1" w:styleId="cpincrease">
    <w:name w:val="cp_increase"/>
    <w:basedOn w:val="Policepardfaut"/>
    <w:rsid w:val="00DE1BD4"/>
  </w:style>
  <w:style w:type="paragraph" w:customStyle="1" w:styleId="cpresizable">
    <w:name w:val="cp_resizable"/>
    <w:basedOn w:val="Normal"/>
    <w:rsid w:val="00DE1BD4"/>
    <w:pPr>
      <w:spacing w:before="100" w:beforeAutospacing="1" w:after="100" w:afterAutospacing="1"/>
    </w:pPr>
  </w:style>
  <w:style w:type="character" w:customStyle="1" w:styleId="elmt-num">
    <w:name w:val="elmt-num"/>
    <w:basedOn w:val="Policepardfaut"/>
    <w:rsid w:val="00DE1BD4"/>
  </w:style>
  <w:style w:type="paragraph" w:customStyle="1" w:styleId="elmt-select-ligne-share">
    <w:name w:val="elmt-select-ligne-share"/>
    <w:basedOn w:val="Normal"/>
    <w:rsid w:val="00DE1BD4"/>
    <w:pPr>
      <w:spacing w:before="100" w:beforeAutospacing="1" w:after="100" w:afterAutospacing="1"/>
    </w:pPr>
  </w:style>
  <w:style w:type="character" w:customStyle="1" w:styleId="zoom-photo">
    <w:name w:val="zoom-photo"/>
    <w:basedOn w:val="Policepardfaut"/>
    <w:rsid w:val="00DE1BD4"/>
  </w:style>
  <w:style w:type="paragraph" w:customStyle="1" w:styleId="elmt-legende">
    <w:name w:val="elmt-legende"/>
    <w:basedOn w:val="Normal"/>
    <w:rsid w:val="00DE1BD4"/>
    <w:pPr>
      <w:spacing w:before="100" w:beforeAutospacing="1" w:after="100" w:afterAutospacing="1"/>
    </w:pPr>
  </w:style>
  <w:style w:type="paragraph" w:customStyle="1" w:styleId="pjustif">
    <w:name w:val="pjustif"/>
    <w:basedOn w:val="Normal"/>
    <w:rsid w:val="00DE1BD4"/>
    <w:pPr>
      <w:spacing w:before="100" w:beforeAutospacing="1" w:after="100" w:afterAutospacing="1"/>
    </w:pPr>
  </w:style>
  <w:style w:type="character" w:customStyle="1" w:styleId="Corpsdutexte375ptGrasItaliqueEspacement0pt">
    <w:name w:val="Corps du texte (3) + 7.5 pt;Gras;Italique;Espacement 0 pt"/>
    <w:basedOn w:val="Corpsdutexte3"/>
    <w:rsid w:val="00DE1BD4"/>
    <w:rPr>
      <w:rFonts w:ascii="Times New Roman" w:eastAsia="Times New Roman" w:hAnsi="Times New Roman" w:cs="Times New Roman"/>
      <w:b/>
      <w:bCs/>
      <w:i/>
      <w:iCs/>
      <w:color w:val="000000"/>
      <w:spacing w:val="-10"/>
      <w:w w:val="100"/>
      <w:position w:val="0"/>
      <w:sz w:val="15"/>
      <w:szCs w:val="15"/>
      <w:shd w:val="clear" w:color="auto" w:fill="FFFFFF"/>
      <w:lang w:val="fr-FR" w:eastAsia="fr-FR" w:bidi="fr-FR"/>
    </w:rPr>
  </w:style>
  <w:style w:type="character" w:customStyle="1" w:styleId="yt-core-attributed-string--link-inherit-color">
    <w:name w:val="yt-core-attributed-string--link-inherit-color"/>
    <w:basedOn w:val="Policepardfaut"/>
    <w:rsid w:val="00DE1BD4"/>
  </w:style>
  <w:style w:type="character" w:customStyle="1" w:styleId="o-bold">
    <w:name w:val="o-bold"/>
    <w:basedOn w:val="Policepardfaut"/>
    <w:rsid w:val="00DE1BD4"/>
  </w:style>
  <w:style w:type="paragraph" w:customStyle="1" w:styleId="o-contentgenre">
    <w:name w:val="o-content__genre"/>
    <w:basedOn w:val="Normal"/>
    <w:rsid w:val="00DE1BD4"/>
    <w:pPr>
      <w:spacing w:before="100" w:beforeAutospacing="1" w:after="100" w:afterAutospacing="1"/>
    </w:pPr>
  </w:style>
  <w:style w:type="character" w:customStyle="1" w:styleId="main">
    <w:name w:val="main"/>
    <w:basedOn w:val="Policepardfaut"/>
    <w:rsid w:val="00DE1BD4"/>
  </w:style>
  <w:style w:type="paragraph" w:customStyle="1" w:styleId="o-contentdate">
    <w:name w:val="o-content__date"/>
    <w:basedOn w:val="Normal"/>
    <w:rsid w:val="00DE1BD4"/>
    <w:pPr>
      <w:spacing w:before="100" w:beforeAutospacing="1" w:after="100" w:afterAutospacing="1"/>
    </w:pPr>
  </w:style>
  <w:style w:type="paragraph" w:customStyle="1" w:styleId="o-contenttitle">
    <w:name w:val="o-content__title"/>
    <w:basedOn w:val="Normal"/>
    <w:rsid w:val="00DE1BD4"/>
    <w:pPr>
      <w:spacing w:before="100" w:beforeAutospacing="1" w:after="100" w:afterAutospacing="1"/>
    </w:pPr>
  </w:style>
  <w:style w:type="paragraph" w:customStyle="1" w:styleId="o-contentsubtitle">
    <w:name w:val="o-content__subtitle"/>
    <w:basedOn w:val="Normal"/>
    <w:rsid w:val="00DE1BD4"/>
    <w:pPr>
      <w:spacing w:before="100" w:beforeAutospacing="1" w:after="100" w:afterAutospacing="1"/>
    </w:pPr>
  </w:style>
  <w:style w:type="character" w:customStyle="1" w:styleId="textegras">
    <w:name w:val="textegras"/>
    <w:basedOn w:val="Policepardfaut"/>
    <w:rsid w:val="00DE1BD4"/>
  </w:style>
  <w:style w:type="character" w:customStyle="1" w:styleId="textepetit">
    <w:name w:val="textepetit"/>
    <w:basedOn w:val="Policepardfaut"/>
    <w:rsid w:val="00DE1BD4"/>
  </w:style>
  <w:style w:type="character" w:customStyle="1" w:styleId="dec2044soustitresection">
    <w:name w:val="dec2044_soustitresection"/>
    <w:basedOn w:val="Policepardfaut"/>
    <w:rsid w:val="00DE1BD4"/>
  </w:style>
  <w:style w:type="character" w:customStyle="1" w:styleId="textepetititalique">
    <w:name w:val="textepetititalique"/>
    <w:basedOn w:val="Policepardfaut"/>
    <w:rsid w:val="00DE1BD4"/>
  </w:style>
  <w:style w:type="paragraph" w:customStyle="1" w:styleId="paragraph">
    <w:name w:val="paragraph"/>
    <w:basedOn w:val="Normal"/>
    <w:rsid w:val="00DE1BD4"/>
    <w:pPr>
      <w:spacing w:before="100" w:beforeAutospacing="1" w:after="100" w:afterAutospacing="1"/>
    </w:pPr>
  </w:style>
  <w:style w:type="character" w:customStyle="1" w:styleId="note-title">
    <w:name w:val="note-title"/>
    <w:basedOn w:val="Policepardfaut"/>
    <w:rsid w:val="00DE1BD4"/>
  </w:style>
  <w:style w:type="character" w:customStyle="1" w:styleId="uicontrol">
    <w:name w:val="uicontrol"/>
    <w:basedOn w:val="Policepardfaut"/>
    <w:rsid w:val="00DE1BD4"/>
  </w:style>
  <w:style w:type="paragraph" w:customStyle="1" w:styleId="step">
    <w:name w:val="step"/>
    <w:basedOn w:val="Normal"/>
    <w:rsid w:val="00DE1BD4"/>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DE1BD4"/>
    <w:pPr>
      <w:widowControl/>
      <w:autoSpaceDE/>
      <w:autoSpaceDN/>
    </w:pPr>
    <w:rPr>
      <w:rFonts w:ascii="Garamond" w:eastAsia="MS Mincho" w:hAnsi="Garamond" w:cs="Times New Roman"/>
      <w:b/>
      <w:bCs/>
      <w:lang w:eastAsia="fr-FR"/>
    </w:rPr>
  </w:style>
  <w:style w:type="character" w:customStyle="1" w:styleId="ObjetducommentaireCar">
    <w:name w:val="Objet du commentaire Car"/>
    <w:basedOn w:val="CommentaireCar"/>
    <w:link w:val="Objetducommentaire"/>
    <w:uiPriority w:val="99"/>
    <w:semiHidden/>
    <w:rsid w:val="00DE1BD4"/>
    <w:rPr>
      <w:rFonts w:ascii="Garamond" w:eastAsia="MS Mincho" w:hAnsi="Garamond" w:cs="Times New Roman"/>
      <w:b/>
      <w:bCs/>
      <w:kern w:val="0"/>
      <w:sz w:val="20"/>
      <w:szCs w:val="20"/>
      <w:lang w:eastAsia="fr-FR"/>
      <w14:ligatures w14:val="none"/>
    </w:rPr>
  </w:style>
  <w:style w:type="character" w:customStyle="1" w:styleId="metaicon-desc">
    <w:name w:val="meta__icon-desc"/>
    <w:basedOn w:val="Policepardfaut"/>
    <w:rsid w:val="00DE1BD4"/>
  </w:style>
  <w:style w:type="character" w:customStyle="1" w:styleId="authordetail">
    <w:name w:val="author__detail"/>
    <w:basedOn w:val="Policepardfaut"/>
    <w:rsid w:val="00DE1BD4"/>
  </w:style>
  <w:style w:type="paragraph" w:customStyle="1" w:styleId="tematiques-autor-hint">
    <w:name w:val="tematiques-autor-hint"/>
    <w:basedOn w:val="Normal"/>
    <w:rsid w:val="00DE1BD4"/>
    <w:pPr>
      <w:spacing w:before="100" w:beforeAutospacing="1" w:after="100" w:afterAutospacing="1"/>
    </w:pPr>
  </w:style>
  <w:style w:type="paragraph" w:styleId="Rvision">
    <w:name w:val="Revision"/>
    <w:hidden/>
    <w:uiPriority w:val="99"/>
    <w:semiHidden/>
    <w:rsid w:val="00DE1BD4"/>
    <w:rPr>
      <w:rFonts w:ascii="Garamond" w:eastAsia="MS Mincho" w:hAnsi="Garamond" w:cs="Times New Roman"/>
      <w:kern w:val="0"/>
      <w:sz w:val="28"/>
      <w:lang w:eastAsia="fr-FR"/>
      <w14:ligatures w14:val="none"/>
    </w:rPr>
  </w:style>
  <w:style w:type="character" w:customStyle="1" w:styleId="icondescription">
    <w:name w:val="icon__description"/>
    <w:basedOn w:val="Policepardfaut"/>
    <w:rsid w:val="00DE1BD4"/>
  </w:style>
  <w:style w:type="character" w:customStyle="1" w:styleId="lmd-dropdown-gift-articletext">
    <w:name w:val="lmd-dropdown-gift-article__text"/>
    <w:basedOn w:val="Policepardfaut"/>
    <w:rsid w:val="00DE1BD4"/>
  </w:style>
  <w:style w:type="paragraph" w:customStyle="1" w:styleId="metaicon-sub">
    <w:name w:val="meta__icon-sub"/>
    <w:basedOn w:val="Normal"/>
    <w:rsid w:val="00DE1BD4"/>
    <w:pPr>
      <w:spacing w:before="100" w:beforeAutospacing="1" w:after="100" w:afterAutospacing="1"/>
    </w:pPr>
  </w:style>
  <w:style w:type="character" w:customStyle="1" w:styleId="metalabel-sub">
    <w:name w:val="meta__label-sub"/>
    <w:basedOn w:val="Policepardfaut"/>
    <w:rsid w:val="00DE1BD4"/>
  </w:style>
  <w:style w:type="character" w:customStyle="1" w:styleId="col">
    <w:name w:val="col"/>
    <w:basedOn w:val="Policepardfaut"/>
    <w:rsid w:val="00DE1BD4"/>
  </w:style>
  <w:style w:type="paragraph" w:customStyle="1" w:styleId="medialegend">
    <w:name w:val="media__legend"/>
    <w:basedOn w:val="Normal"/>
    <w:rsid w:val="00DE1BD4"/>
    <w:pPr>
      <w:spacing w:before="100" w:beforeAutospacing="1" w:after="100" w:afterAutospacing="1"/>
    </w:pPr>
  </w:style>
  <w:style w:type="character" w:customStyle="1" w:styleId="medialegend1">
    <w:name w:val="media__legend1"/>
    <w:basedOn w:val="Policepardfaut"/>
    <w:rsid w:val="00DE1BD4"/>
  </w:style>
  <w:style w:type="paragraph" w:customStyle="1" w:styleId="publicationdate">
    <w:name w:val="publication__date"/>
    <w:basedOn w:val="Normal"/>
    <w:rsid w:val="00DE1BD4"/>
    <w:pPr>
      <w:spacing w:before="100" w:beforeAutospacing="1" w:after="100" w:afterAutospacing="1"/>
    </w:pPr>
  </w:style>
  <w:style w:type="character" w:customStyle="1" w:styleId="article-first-letters">
    <w:name w:val="article-first-letters"/>
    <w:basedOn w:val="Policepardfaut"/>
    <w:rsid w:val="00DE1BD4"/>
  </w:style>
  <w:style w:type="paragraph" w:customStyle="1" w:styleId="editoprefixe">
    <w:name w:val="edito__prefixe"/>
    <w:basedOn w:val="Normal"/>
    <w:rsid w:val="00DE1BD4"/>
    <w:pPr>
      <w:spacing w:before="100" w:beforeAutospacing="1" w:after="100" w:afterAutospacing="1"/>
    </w:pPr>
  </w:style>
  <w:style w:type="paragraph" w:customStyle="1" w:styleId="editotext-container">
    <w:name w:val="edito__text-container"/>
    <w:basedOn w:val="Normal"/>
    <w:rsid w:val="00DE1BD4"/>
    <w:pPr>
      <w:spacing w:before="100" w:beforeAutospacing="1" w:after="100" w:afterAutospacing="1"/>
    </w:pPr>
  </w:style>
  <w:style w:type="character" w:customStyle="1" w:styleId="j-text">
    <w:name w:val="j-text"/>
    <w:basedOn w:val="Policepardfaut"/>
    <w:rsid w:val="00DE1BD4"/>
  </w:style>
  <w:style w:type="paragraph" w:customStyle="1" w:styleId="fig-share-toolsitem">
    <w:name w:val="fig-share-tools__item"/>
    <w:basedOn w:val="Normal"/>
    <w:rsid w:val="00DE1BD4"/>
    <w:pPr>
      <w:spacing w:before="100" w:beforeAutospacing="1" w:after="100" w:afterAutospacing="1"/>
    </w:pPr>
  </w:style>
  <w:style w:type="character" w:customStyle="1" w:styleId="fig-share-toolssvg-txt">
    <w:name w:val="fig-share-tools__svg-txt"/>
    <w:basedOn w:val="Policepardfaut"/>
    <w:rsid w:val="00DE1BD4"/>
  </w:style>
  <w:style w:type="paragraph" w:customStyle="1" w:styleId="fig-crosslinkingitem">
    <w:name w:val="fig-crosslinking__item"/>
    <w:basedOn w:val="Normal"/>
    <w:rsid w:val="00DE1BD4"/>
    <w:pPr>
      <w:spacing w:before="100" w:beforeAutospacing="1" w:after="100" w:afterAutospacing="1"/>
    </w:pPr>
  </w:style>
  <w:style w:type="character" w:customStyle="1" w:styleId="col-xs-12">
    <w:name w:val="col-xs-12"/>
    <w:basedOn w:val="Policepardfaut"/>
    <w:rsid w:val="00DE1BD4"/>
  </w:style>
  <w:style w:type="paragraph" w:customStyle="1" w:styleId="experience-itemduration">
    <w:name w:val="experience-item__duration"/>
    <w:basedOn w:val="Normal"/>
    <w:rsid w:val="00DE1BD4"/>
    <w:pPr>
      <w:spacing w:before="100" w:beforeAutospacing="1" w:after="100" w:afterAutospacing="1"/>
    </w:pPr>
  </w:style>
  <w:style w:type="character" w:customStyle="1" w:styleId="date-range">
    <w:name w:val="date-range"/>
    <w:basedOn w:val="Policepardfaut"/>
    <w:rsid w:val="00DE1BD4"/>
  </w:style>
  <w:style w:type="character" w:customStyle="1" w:styleId="beforemiddot">
    <w:name w:val="before:middot"/>
    <w:basedOn w:val="Policepardfaut"/>
    <w:rsid w:val="00DE1BD4"/>
  </w:style>
  <w:style w:type="paragraph" w:customStyle="1" w:styleId="experience-itemlocation">
    <w:name w:val="experience-item__location"/>
    <w:basedOn w:val="Normal"/>
    <w:rsid w:val="00DE1BD4"/>
    <w:pPr>
      <w:spacing w:before="100" w:beforeAutospacing="1" w:after="100" w:afterAutospacing="1"/>
    </w:pPr>
  </w:style>
  <w:style w:type="paragraph" w:customStyle="1" w:styleId="show-more-less-texttext--less">
    <w:name w:val="show-more-less-text__text--less"/>
    <w:basedOn w:val="Normal"/>
    <w:rsid w:val="00DE1BD4"/>
    <w:pPr>
      <w:spacing w:before="100" w:beforeAutospacing="1" w:after="100" w:afterAutospacing="1"/>
    </w:pPr>
  </w:style>
  <w:style w:type="character" w:customStyle="1" w:styleId="Aucun">
    <w:name w:val="Aucun"/>
    <w:rsid w:val="00DE1BD4"/>
  </w:style>
  <w:style w:type="paragraph" w:customStyle="1" w:styleId="CorpsA">
    <w:name w:val="Corps A"/>
    <w:rsid w:val="00DE1BD4"/>
    <w:pPr>
      <w:pBdr>
        <w:top w:val="nil"/>
        <w:left w:val="nil"/>
        <w:bottom w:val="nil"/>
        <w:right w:val="nil"/>
        <w:between w:val="nil"/>
        <w:bar w:val="nil"/>
      </w:pBdr>
      <w:tabs>
        <w:tab w:val="left" w:pos="560"/>
        <w:tab w:val="left" w:pos="1280"/>
        <w:tab w:val="left" w:pos="7040"/>
      </w:tabs>
      <w:ind w:firstLine="454"/>
      <w:jc w:val="both"/>
    </w:pPr>
    <w:rPr>
      <w:rFonts w:ascii="Garamond" w:eastAsia="Garamond" w:hAnsi="Garamond" w:cs="Garamond"/>
      <w:color w:val="000000"/>
      <w:kern w:val="0"/>
      <w:position w:val="-24"/>
      <w:sz w:val="28"/>
      <w:szCs w:val="28"/>
      <w:u w:color="000000"/>
      <w:bdr w:val="nil"/>
      <w:lang w:val="de-DE" w:eastAsia="fr-FR"/>
      <w14:textOutline w14:w="12700" w14:cap="flat" w14:cmpd="sng" w14:algn="ctr">
        <w14:noFill/>
        <w14:prstDash w14:val="solid"/>
        <w14:miter w14:lim="400000"/>
      </w14:textOutline>
      <w14:ligatures w14:val="none"/>
    </w:rPr>
  </w:style>
  <w:style w:type="character" w:customStyle="1" w:styleId="a-text-italic">
    <w:name w:val="a-text-italic"/>
    <w:basedOn w:val="Policepardfaut"/>
    <w:rsid w:val="00DE1BD4"/>
  </w:style>
  <w:style w:type="character" w:customStyle="1" w:styleId="Date7">
    <w:name w:val="Date7"/>
    <w:basedOn w:val="Policepardfaut"/>
    <w:rsid w:val="00DE1BD4"/>
  </w:style>
  <w:style w:type="character" w:customStyle="1" w:styleId="Date8">
    <w:name w:val="Date8"/>
    <w:basedOn w:val="Policepardfaut"/>
    <w:rsid w:val="00DE1BD4"/>
  </w:style>
  <w:style w:type="character" w:customStyle="1" w:styleId="nb-phone">
    <w:name w:val="nb-phone"/>
    <w:basedOn w:val="Policepardfaut"/>
    <w:rsid w:val="00DE1BD4"/>
  </w:style>
  <w:style w:type="character" w:customStyle="1" w:styleId="screenreader">
    <w:name w:val="screenreader"/>
    <w:basedOn w:val="Policepardfaut"/>
    <w:rsid w:val="00DE1BD4"/>
  </w:style>
  <w:style w:type="character" w:customStyle="1" w:styleId="not-visible">
    <w:name w:val="not-visible"/>
    <w:basedOn w:val="Policepardfaut"/>
    <w:rsid w:val="00DE1BD4"/>
  </w:style>
  <w:style w:type="character" w:customStyle="1" w:styleId="notrad">
    <w:name w:val="notrad"/>
    <w:basedOn w:val="Policepardfaut"/>
    <w:rsid w:val="00DE1BD4"/>
  </w:style>
  <w:style w:type="paragraph" w:customStyle="1" w:styleId="coordslien">
    <w:name w:val="coordslien"/>
    <w:basedOn w:val="Normal"/>
    <w:rsid w:val="00DE1BD4"/>
    <w:pPr>
      <w:spacing w:before="100" w:beforeAutospacing="1" w:after="100" w:afterAutospacing="1"/>
    </w:pPr>
  </w:style>
  <w:style w:type="character" w:customStyle="1" w:styleId="Corpsdutexte295ptGras">
    <w:name w:val="Corps du texte (2) + 9.5 pt;Gras"/>
    <w:basedOn w:val="Corpsdutexte2"/>
    <w:rsid w:val="00DE1BD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Notedebasdepage28ptItalique">
    <w:name w:val="Note de bas de page (2) + 8 pt;Italique"/>
    <w:basedOn w:val="Notedebasdepage2"/>
    <w:rsid w:val="00DE1BD4"/>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Notedebasdepage3">
    <w:name w:val="Note de bas de page (3)_"/>
    <w:basedOn w:val="Policepardfaut"/>
    <w:link w:val="Notedebasdepage30"/>
    <w:rsid w:val="00DE1BD4"/>
    <w:rPr>
      <w:rFonts w:ascii="Times New Roman" w:eastAsia="Times New Roman" w:hAnsi="Times New Roman" w:cs="Times New Roman"/>
      <w:b/>
      <w:bCs/>
      <w:sz w:val="17"/>
      <w:szCs w:val="17"/>
      <w:shd w:val="clear" w:color="auto" w:fill="FFFFFF"/>
    </w:rPr>
  </w:style>
  <w:style w:type="character" w:customStyle="1" w:styleId="Corpsdutexte3Exact">
    <w:name w:val="Corps du texte (3) Exact"/>
    <w:basedOn w:val="Policepardfaut"/>
    <w:rsid w:val="00DE1BD4"/>
    <w:rPr>
      <w:rFonts w:ascii="Times New Roman" w:eastAsia="Times New Roman" w:hAnsi="Times New Roman" w:cs="Times New Roman"/>
      <w:b/>
      <w:bCs/>
      <w:i w:val="0"/>
      <w:iCs w:val="0"/>
      <w:smallCaps w:val="0"/>
      <w:strike w:val="0"/>
      <w:sz w:val="15"/>
      <w:szCs w:val="15"/>
      <w:u w:val="none"/>
    </w:rPr>
  </w:style>
  <w:style w:type="character" w:customStyle="1" w:styleId="Corpsdutexte38ptItaliqueExact">
    <w:name w:val="Corps du texte (3) + 8 pt;Italique Exact"/>
    <w:basedOn w:val="Corpsdutexte3Exact"/>
    <w:rsid w:val="00DE1BD4"/>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paragraph" w:customStyle="1" w:styleId="Notedebasdepage30">
    <w:name w:val="Note de bas de page (3)"/>
    <w:basedOn w:val="Normal"/>
    <w:link w:val="Notedebasdepage3"/>
    <w:rsid w:val="00DE1BD4"/>
    <w:pPr>
      <w:widowControl w:val="0"/>
      <w:shd w:val="clear" w:color="auto" w:fill="FFFFFF"/>
      <w:spacing w:before="120" w:line="0" w:lineRule="atLeast"/>
      <w:jc w:val="right"/>
    </w:pPr>
    <w:rPr>
      <w:b/>
      <w:bCs/>
      <w:kern w:val="2"/>
      <w:sz w:val="17"/>
      <w:szCs w:val="17"/>
      <w:lang w:eastAsia="en-US"/>
      <w14:ligatures w14:val="standardContextual"/>
    </w:rPr>
  </w:style>
  <w:style w:type="character" w:customStyle="1" w:styleId="surtitrepage">
    <w:name w:val="surtitrepage"/>
    <w:basedOn w:val="Policepardfaut"/>
    <w:rsid w:val="00DE1BD4"/>
  </w:style>
  <w:style w:type="character" w:customStyle="1" w:styleId="titrepage">
    <w:name w:val="titrepage"/>
    <w:basedOn w:val="Policepardfaut"/>
    <w:rsid w:val="00DE1BD4"/>
  </w:style>
  <w:style w:type="character" w:customStyle="1" w:styleId="chapopage">
    <w:name w:val="chapopage"/>
    <w:basedOn w:val="Policepardfaut"/>
    <w:rsid w:val="00DE1BD4"/>
  </w:style>
  <w:style w:type="character" w:customStyle="1" w:styleId="gras">
    <w:name w:val="gras"/>
    <w:basedOn w:val="Policepardfaut"/>
    <w:rsid w:val="00DE1BD4"/>
  </w:style>
  <w:style w:type="character" w:customStyle="1" w:styleId="italic">
    <w:name w:val="italic"/>
    <w:basedOn w:val="Policepardfaut"/>
    <w:rsid w:val="00DE1BD4"/>
  </w:style>
  <w:style w:type="character" w:customStyle="1" w:styleId="annonceur">
    <w:name w:val="annonceur"/>
    <w:basedOn w:val="Policepardfaut"/>
    <w:rsid w:val="00DE1BD4"/>
  </w:style>
  <w:style w:type="character" w:customStyle="1" w:styleId="lang-de">
    <w:name w:val="lang-de"/>
    <w:basedOn w:val="Policepardfaut"/>
    <w:rsid w:val="00DE1BD4"/>
  </w:style>
  <w:style w:type="character" w:customStyle="1" w:styleId="fc">
    <w:name w:val="fc"/>
    <w:basedOn w:val="Policepardfaut"/>
    <w:rsid w:val="00DE1BD4"/>
  </w:style>
  <w:style w:type="character" w:customStyle="1" w:styleId="x193iq5w">
    <w:name w:val="x193iq5w"/>
    <w:basedOn w:val="Policepardfaut"/>
    <w:rsid w:val="00DE1BD4"/>
  </w:style>
  <w:style w:type="character" w:customStyle="1" w:styleId="x4k7w5x">
    <w:name w:val="x4k7w5x"/>
    <w:basedOn w:val="Policepardfaut"/>
    <w:rsid w:val="00DE1BD4"/>
  </w:style>
  <w:style w:type="character" w:customStyle="1" w:styleId="xh99ass">
    <w:name w:val="xh99ass"/>
    <w:basedOn w:val="Policepardfaut"/>
    <w:rsid w:val="00DE1BD4"/>
  </w:style>
  <w:style w:type="character" w:customStyle="1" w:styleId="xzpqnlu">
    <w:name w:val="xzpqnlu"/>
    <w:basedOn w:val="Policepardfaut"/>
    <w:rsid w:val="00DE1BD4"/>
  </w:style>
  <w:style w:type="character" w:customStyle="1" w:styleId="x1e558r4">
    <w:name w:val="x1e558r4"/>
    <w:basedOn w:val="Policepardfaut"/>
    <w:rsid w:val="00DE1BD4"/>
  </w:style>
  <w:style w:type="character" w:customStyle="1" w:styleId="xt0psk2">
    <w:name w:val="xt0psk2"/>
    <w:basedOn w:val="Policepardfaut"/>
    <w:rsid w:val="00DE1BD4"/>
  </w:style>
  <w:style w:type="character" w:customStyle="1" w:styleId="Date9">
    <w:name w:val="Date9"/>
    <w:basedOn w:val="Policepardfaut"/>
    <w:rsid w:val="00DE1BD4"/>
  </w:style>
  <w:style w:type="paragraph" w:customStyle="1" w:styleId="su-h3">
    <w:name w:val="su-h3"/>
    <w:basedOn w:val="Normal"/>
    <w:rsid w:val="00DE1BD4"/>
    <w:pPr>
      <w:spacing w:before="100" w:beforeAutospacing="1" w:after="100" w:afterAutospacing="1"/>
    </w:pPr>
  </w:style>
  <w:style w:type="paragraph" w:customStyle="1" w:styleId="su-margin-bottom-xs">
    <w:name w:val="su-margin-bottom-xs"/>
    <w:basedOn w:val="Normal"/>
    <w:rsid w:val="00DE1BD4"/>
    <w:pPr>
      <w:spacing w:before="100" w:beforeAutospacing="1" w:after="100" w:afterAutospacing="1"/>
    </w:pPr>
  </w:style>
  <w:style w:type="paragraph" w:customStyle="1" w:styleId="su-margin-bottom-s">
    <w:name w:val="su-margin-bottom-s"/>
    <w:basedOn w:val="Normal"/>
    <w:rsid w:val="00DE1BD4"/>
    <w:pPr>
      <w:spacing w:before="100" w:beforeAutospacing="1" w:after="100" w:afterAutospacing="1"/>
    </w:pPr>
  </w:style>
  <w:style w:type="character" w:customStyle="1" w:styleId="su-title">
    <w:name w:val="su-title"/>
    <w:basedOn w:val="Policepardfaut"/>
    <w:rsid w:val="00DE1BD4"/>
  </w:style>
  <w:style w:type="paragraph" w:customStyle="1" w:styleId="popslotparagraph">
    <w:name w:val="popslotparagraph"/>
    <w:basedOn w:val="Normal"/>
    <w:rsid w:val="00DE1BD4"/>
    <w:pPr>
      <w:spacing w:before="100" w:beforeAutospacing="1" w:after="100" w:afterAutospacing="1"/>
    </w:pPr>
  </w:style>
  <w:style w:type="paragraph" w:customStyle="1" w:styleId="tags-item">
    <w:name w:val="tags-item"/>
    <w:basedOn w:val="Normal"/>
    <w:rsid w:val="00DE1BD4"/>
    <w:pPr>
      <w:spacing w:before="100" w:beforeAutospacing="1" w:after="100" w:afterAutospacing="1"/>
    </w:pPr>
  </w:style>
  <w:style w:type="character" w:customStyle="1" w:styleId="Corpsdutexte2Exact">
    <w:name w:val="Corps du texte (2) Exact"/>
    <w:basedOn w:val="Policepardfaut"/>
    <w:rsid w:val="00DE1BD4"/>
    <w:rPr>
      <w:rFonts w:ascii="Arial" w:eastAsia="Arial" w:hAnsi="Arial" w:cs="Arial"/>
      <w:b w:val="0"/>
      <w:bCs w:val="0"/>
      <w:i w:val="0"/>
      <w:iCs w:val="0"/>
      <w:smallCaps w:val="0"/>
      <w:strike w:val="0"/>
      <w:sz w:val="21"/>
      <w:szCs w:val="21"/>
      <w:u w:val="none"/>
    </w:rPr>
  </w:style>
  <w:style w:type="character" w:customStyle="1" w:styleId="spipnoteref">
    <w:name w:val="spip_note_ref"/>
    <w:basedOn w:val="Policepardfaut"/>
    <w:rsid w:val="00DE1BD4"/>
  </w:style>
  <w:style w:type="character" w:customStyle="1" w:styleId="l6">
    <w:name w:val="l6"/>
    <w:basedOn w:val="Policepardfaut"/>
    <w:rsid w:val="00DE1BD4"/>
  </w:style>
  <w:style w:type="character" w:customStyle="1" w:styleId="l7">
    <w:name w:val="l7"/>
    <w:basedOn w:val="Policepardfaut"/>
    <w:rsid w:val="00DE1BD4"/>
  </w:style>
  <w:style w:type="character" w:customStyle="1" w:styleId="l9">
    <w:name w:val="l9"/>
    <w:basedOn w:val="Policepardfaut"/>
    <w:rsid w:val="00DE1BD4"/>
  </w:style>
  <w:style w:type="character" w:customStyle="1" w:styleId="l8">
    <w:name w:val="l8"/>
    <w:basedOn w:val="Policepardfaut"/>
    <w:rsid w:val="00DE1BD4"/>
  </w:style>
  <w:style w:type="paragraph" w:customStyle="1" w:styleId="row1">
    <w:name w:val="row1"/>
    <w:basedOn w:val="Normal"/>
    <w:rsid w:val="00DE1BD4"/>
    <w:pPr>
      <w:spacing w:before="100" w:beforeAutospacing="1" w:after="100" w:afterAutospacing="1"/>
    </w:pPr>
  </w:style>
  <w:style w:type="character" w:customStyle="1" w:styleId="step-style">
    <w:name w:val="step-style"/>
    <w:basedOn w:val="Policepardfaut"/>
    <w:rsid w:val="00DE1BD4"/>
  </w:style>
  <w:style w:type="character" w:customStyle="1" w:styleId="guide-dlbtn">
    <w:name w:val="guide-dlbtn"/>
    <w:basedOn w:val="Policepardfaut"/>
    <w:rsid w:val="00DE1BD4"/>
  </w:style>
  <w:style w:type="paragraph" w:customStyle="1" w:styleId="Titre20">
    <w:name w:val="Titre2"/>
    <w:basedOn w:val="Normal"/>
    <w:rsid w:val="00DE1BD4"/>
    <w:pPr>
      <w:spacing w:before="100" w:beforeAutospacing="1" w:after="100" w:afterAutospacing="1"/>
    </w:pPr>
  </w:style>
  <w:style w:type="character" w:customStyle="1" w:styleId="ebmsme">
    <w:name w:val="ebmsme"/>
    <w:basedOn w:val="Policepardfaut"/>
    <w:rsid w:val="00DE1BD4"/>
  </w:style>
  <w:style w:type="character" w:customStyle="1" w:styleId="m7eme">
    <w:name w:val="m7eme"/>
    <w:basedOn w:val="Policepardfaut"/>
    <w:rsid w:val="00DE1BD4"/>
  </w:style>
  <w:style w:type="character" w:customStyle="1" w:styleId="vnumgf">
    <w:name w:val="vnumgf"/>
    <w:basedOn w:val="Policepardfaut"/>
    <w:rsid w:val="00DE1BD4"/>
  </w:style>
  <w:style w:type="character" w:customStyle="1" w:styleId="h2gmcc">
    <w:name w:val="h2gmcc"/>
    <w:basedOn w:val="Policepardfaut"/>
    <w:rsid w:val="00DE1BD4"/>
  </w:style>
  <w:style w:type="character" w:customStyle="1" w:styleId="adtyne">
    <w:name w:val="adtyne"/>
    <w:basedOn w:val="Policepardfaut"/>
    <w:rsid w:val="00DE1BD4"/>
  </w:style>
  <w:style w:type="character" w:customStyle="1" w:styleId="suxvcd">
    <w:name w:val="suxvcd"/>
    <w:basedOn w:val="Policepardfaut"/>
    <w:rsid w:val="00DE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ate.fr/story/158644/avis-de-tempete-sur-le-printemps-des-poetes" TargetMode="External"/><Relationship Id="rId3" Type="http://schemas.openxmlformats.org/officeDocument/2006/relationships/settings" Target="settings.xml"/><Relationship Id="rId7" Type="http://schemas.openxmlformats.org/officeDocument/2006/relationships/hyperlink" Target="https://www.lemonde.fr/idees/article/2023/04/04/enquete-sur-l-extreme-droite-litteraire-les-relations-etroites-entre-auteurs-et-militants-passees-au-crible_6168170_32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xpress.fr/politique/sylvain-tesson-l-icone-reac_2118963.html" TargetMode="External"/><Relationship Id="rId5" Type="http://schemas.openxmlformats.org/officeDocument/2006/relationships/hyperlink" Target="https://www.culture.gouv.fr/Nous-connaitre/Evenements-nationaux/Le-Printemps-des-Poe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85</Pages>
  <Words>11556</Words>
  <Characters>63564</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2024-01-31T09:29:00Z</dcterms:created>
  <dcterms:modified xsi:type="dcterms:W3CDTF">2024-01-31T14:28:00Z</dcterms:modified>
</cp:coreProperties>
</file>